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EF6" w:rsidRPr="00C86EF6" w:rsidRDefault="00C86EF6" w:rsidP="00F16BE1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E83341" w:rsidRPr="00D56F45" w:rsidRDefault="00E83341" w:rsidP="00416CE1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6F45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</w:t>
      </w:r>
      <w:proofErr w:type="spellStart"/>
      <w:r w:rsidRPr="00D56F45">
        <w:rPr>
          <w:rFonts w:ascii="Times New Roman" w:hAnsi="Times New Roman" w:cs="Times New Roman"/>
          <w:sz w:val="28"/>
          <w:szCs w:val="28"/>
        </w:rPr>
        <w:t>Югра</w:t>
      </w:r>
      <w:proofErr w:type="spellEnd"/>
    </w:p>
    <w:p w:rsidR="00E83341" w:rsidRPr="00D56F45" w:rsidRDefault="00E83341" w:rsidP="00416CE1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6F45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E83341" w:rsidRPr="00D56F45" w:rsidRDefault="00E83341" w:rsidP="00416CE1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83341" w:rsidRPr="00D56F45" w:rsidRDefault="00E83341" w:rsidP="00416CE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F45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E83341" w:rsidRDefault="00416CE1" w:rsidP="00416CE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E83341" w:rsidRPr="00D56F45">
        <w:rPr>
          <w:rFonts w:ascii="Times New Roman" w:hAnsi="Times New Roman" w:cs="Times New Roman"/>
          <w:b/>
          <w:sz w:val="28"/>
          <w:szCs w:val="28"/>
        </w:rPr>
        <w:t xml:space="preserve">ельское поселение </w:t>
      </w:r>
      <w:proofErr w:type="spellStart"/>
      <w:r w:rsidR="00E83341" w:rsidRPr="00D56F45">
        <w:rPr>
          <w:rFonts w:ascii="Times New Roman" w:hAnsi="Times New Roman" w:cs="Times New Roman"/>
          <w:b/>
          <w:sz w:val="28"/>
          <w:szCs w:val="28"/>
        </w:rPr>
        <w:t>Нялинское</w:t>
      </w:r>
      <w:proofErr w:type="spellEnd"/>
    </w:p>
    <w:p w:rsidR="00416CE1" w:rsidRDefault="00416CE1" w:rsidP="00416CE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CE1" w:rsidRPr="00D56F45" w:rsidRDefault="00416CE1" w:rsidP="00416CE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E83341" w:rsidRDefault="00E83341" w:rsidP="00416C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C7781" w:rsidRPr="00416CE1" w:rsidRDefault="00AC7781" w:rsidP="00416C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CE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A2CDC" w:rsidRDefault="00C86EF6" w:rsidP="00416CE1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__________2012 г.                                                                                               №</w:t>
      </w:r>
    </w:p>
    <w:p w:rsidR="00EA2CDC" w:rsidRDefault="00EA2CDC" w:rsidP="00416CE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Нялинское</w:t>
      </w:r>
      <w:proofErr w:type="spellEnd"/>
    </w:p>
    <w:p w:rsidR="00EA2CDC" w:rsidRPr="00EA2CDC" w:rsidRDefault="00EA2CDC" w:rsidP="00416C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3341" w:rsidRPr="00E83341" w:rsidRDefault="00AC7781" w:rsidP="00416C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41">
        <w:rPr>
          <w:rFonts w:ascii="Times New Roman" w:hAnsi="Times New Roman" w:cs="Times New Roman"/>
          <w:sz w:val="24"/>
          <w:szCs w:val="24"/>
        </w:rPr>
        <w:t xml:space="preserve">Об утверждении среднесрочного финансового плана, </w:t>
      </w:r>
    </w:p>
    <w:p w:rsidR="00E83341" w:rsidRPr="00E83341" w:rsidRDefault="00AC7781" w:rsidP="00416C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41">
        <w:rPr>
          <w:rFonts w:ascii="Times New Roman" w:hAnsi="Times New Roman" w:cs="Times New Roman"/>
          <w:sz w:val="24"/>
          <w:szCs w:val="24"/>
        </w:rPr>
        <w:t xml:space="preserve">основных показателей, прогноза </w:t>
      </w:r>
    </w:p>
    <w:p w:rsidR="00E83341" w:rsidRPr="00E83341" w:rsidRDefault="00AC7781" w:rsidP="00416C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41">
        <w:rPr>
          <w:rFonts w:ascii="Times New Roman" w:hAnsi="Times New Roman" w:cs="Times New Roman"/>
          <w:sz w:val="24"/>
          <w:szCs w:val="24"/>
        </w:rPr>
        <w:t xml:space="preserve">социально-экономического развития </w:t>
      </w:r>
    </w:p>
    <w:p w:rsidR="00AC7781" w:rsidRPr="00E83341" w:rsidRDefault="00AC7781" w:rsidP="00416C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4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C86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EF6">
        <w:rPr>
          <w:rFonts w:ascii="Times New Roman" w:hAnsi="Times New Roman" w:cs="Times New Roman"/>
          <w:sz w:val="24"/>
          <w:szCs w:val="24"/>
        </w:rPr>
        <w:t>Нялинского</w:t>
      </w:r>
      <w:proofErr w:type="spellEnd"/>
      <w:r w:rsidR="00C86EF6">
        <w:rPr>
          <w:rFonts w:ascii="Times New Roman" w:hAnsi="Times New Roman" w:cs="Times New Roman"/>
          <w:sz w:val="24"/>
          <w:szCs w:val="24"/>
        </w:rPr>
        <w:t xml:space="preserve"> на 2013-2015 годы</w:t>
      </w:r>
    </w:p>
    <w:p w:rsidR="00E83341" w:rsidRDefault="00E83341" w:rsidP="00416C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6BE1" w:rsidRDefault="00F16BE1" w:rsidP="00416C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3341" w:rsidRPr="005A587E" w:rsidRDefault="00AC7781" w:rsidP="00416C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41">
        <w:rPr>
          <w:rFonts w:ascii="Times New Roman" w:hAnsi="Times New Roman" w:cs="Times New Roman"/>
          <w:sz w:val="24"/>
          <w:szCs w:val="24"/>
        </w:rPr>
        <w:t xml:space="preserve">В соответствии со статьей  174 Бюджетного кодекса Российской Федерации, Решением Совета </w:t>
      </w:r>
      <w:r w:rsidR="00E83341">
        <w:rPr>
          <w:rFonts w:ascii="Times New Roman" w:hAnsi="Times New Roman" w:cs="Times New Roman"/>
          <w:sz w:val="24"/>
          <w:szCs w:val="24"/>
        </w:rPr>
        <w:t xml:space="preserve">депутатов </w:t>
      </w:r>
      <w:proofErr w:type="spellStart"/>
      <w:r w:rsidR="00E83341">
        <w:rPr>
          <w:rFonts w:ascii="Times New Roman" w:hAnsi="Times New Roman" w:cs="Times New Roman"/>
          <w:sz w:val="24"/>
          <w:szCs w:val="24"/>
        </w:rPr>
        <w:t>Нялинского</w:t>
      </w:r>
      <w:proofErr w:type="spellEnd"/>
      <w:r w:rsidRPr="00E83341">
        <w:rPr>
          <w:rFonts w:ascii="Times New Roman" w:hAnsi="Times New Roman" w:cs="Times New Roman"/>
          <w:sz w:val="24"/>
          <w:szCs w:val="24"/>
        </w:rPr>
        <w:t xml:space="preserve"> сельског</w:t>
      </w:r>
      <w:r w:rsidR="00E83341">
        <w:rPr>
          <w:rFonts w:ascii="Times New Roman" w:hAnsi="Times New Roman" w:cs="Times New Roman"/>
          <w:sz w:val="24"/>
          <w:szCs w:val="24"/>
        </w:rPr>
        <w:t>о поселения от 28.12.2007 г. № 81</w:t>
      </w:r>
      <w:r w:rsidRPr="00E83341">
        <w:rPr>
          <w:rFonts w:ascii="Times New Roman" w:hAnsi="Times New Roman" w:cs="Times New Roman"/>
          <w:sz w:val="24"/>
          <w:szCs w:val="24"/>
        </w:rPr>
        <w:t xml:space="preserve"> </w:t>
      </w:r>
      <w:r w:rsidR="00E83341" w:rsidRPr="005A587E">
        <w:rPr>
          <w:rFonts w:ascii="Times New Roman" w:hAnsi="Times New Roman" w:cs="Times New Roman"/>
          <w:spacing w:val="-4"/>
          <w:sz w:val="24"/>
          <w:szCs w:val="24"/>
        </w:rPr>
        <w:t xml:space="preserve">«Об утверждении положения об отдельных вопросах организации и осуществления бюджетного процесса в сельском поселении </w:t>
      </w:r>
      <w:proofErr w:type="spellStart"/>
      <w:r w:rsidR="00E83341" w:rsidRPr="005A587E">
        <w:rPr>
          <w:rFonts w:ascii="Times New Roman" w:hAnsi="Times New Roman" w:cs="Times New Roman"/>
          <w:spacing w:val="-4"/>
          <w:sz w:val="24"/>
          <w:szCs w:val="24"/>
        </w:rPr>
        <w:t>Нялинское</w:t>
      </w:r>
      <w:proofErr w:type="spellEnd"/>
      <w:r w:rsidR="00E83341" w:rsidRPr="005A587E">
        <w:rPr>
          <w:rFonts w:ascii="Times New Roman" w:hAnsi="Times New Roman" w:cs="Times New Roman"/>
          <w:sz w:val="24"/>
          <w:szCs w:val="24"/>
        </w:rPr>
        <w:t>»</w:t>
      </w:r>
      <w:r w:rsidR="00C86EF6">
        <w:rPr>
          <w:rFonts w:ascii="Times New Roman" w:hAnsi="Times New Roman" w:cs="Times New Roman"/>
          <w:sz w:val="24"/>
          <w:szCs w:val="24"/>
        </w:rPr>
        <w:t>:</w:t>
      </w:r>
      <w:r w:rsidR="00E83341" w:rsidRPr="005A58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781" w:rsidRPr="00E83341" w:rsidRDefault="00AC7781" w:rsidP="00416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7781" w:rsidRPr="00E83341" w:rsidRDefault="00AC7781" w:rsidP="00416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41">
        <w:rPr>
          <w:rFonts w:ascii="Times New Roman" w:hAnsi="Times New Roman" w:cs="Times New Roman"/>
          <w:sz w:val="24"/>
          <w:szCs w:val="24"/>
        </w:rPr>
        <w:t>1.Утвердить:</w:t>
      </w:r>
    </w:p>
    <w:p w:rsidR="00AC7781" w:rsidRPr="00E83341" w:rsidRDefault="00AC7781" w:rsidP="00416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41">
        <w:rPr>
          <w:rFonts w:ascii="Times New Roman" w:hAnsi="Times New Roman" w:cs="Times New Roman"/>
          <w:sz w:val="24"/>
          <w:szCs w:val="24"/>
        </w:rPr>
        <w:t>1.1</w:t>
      </w:r>
      <w:r w:rsidR="00E83341">
        <w:rPr>
          <w:rFonts w:ascii="Times New Roman" w:hAnsi="Times New Roman" w:cs="Times New Roman"/>
          <w:sz w:val="24"/>
          <w:szCs w:val="24"/>
        </w:rPr>
        <w:t xml:space="preserve">. </w:t>
      </w:r>
      <w:r w:rsidRPr="00E83341">
        <w:rPr>
          <w:rFonts w:ascii="Times New Roman" w:hAnsi="Times New Roman" w:cs="Times New Roman"/>
          <w:sz w:val="24"/>
          <w:szCs w:val="24"/>
        </w:rPr>
        <w:t xml:space="preserve"> Среднесрочн</w:t>
      </w:r>
      <w:r w:rsidR="00C264A7">
        <w:rPr>
          <w:rFonts w:ascii="Times New Roman" w:hAnsi="Times New Roman" w:cs="Times New Roman"/>
          <w:sz w:val="24"/>
          <w:szCs w:val="24"/>
        </w:rPr>
        <w:t xml:space="preserve">ый финансовый план </w:t>
      </w:r>
      <w:proofErr w:type="spellStart"/>
      <w:r w:rsidR="00C264A7">
        <w:rPr>
          <w:rFonts w:ascii="Times New Roman" w:hAnsi="Times New Roman" w:cs="Times New Roman"/>
          <w:sz w:val="24"/>
          <w:szCs w:val="24"/>
        </w:rPr>
        <w:t>Нялинского</w:t>
      </w:r>
      <w:proofErr w:type="spellEnd"/>
      <w:r w:rsidRPr="00E83341">
        <w:rPr>
          <w:rFonts w:ascii="Times New Roman" w:hAnsi="Times New Roman" w:cs="Times New Roman"/>
          <w:sz w:val="24"/>
          <w:szCs w:val="24"/>
        </w:rPr>
        <w:t xml:space="preserve"> сельского поселения на 2013-2015 годы согласно приложению 1</w:t>
      </w:r>
      <w:r w:rsidR="00F16BE1">
        <w:rPr>
          <w:rFonts w:ascii="Times New Roman" w:hAnsi="Times New Roman" w:cs="Times New Roman"/>
          <w:sz w:val="24"/>
          <w:szCs w:val="24"/>
        </w:rPr>
        <w:t>.</w:t>
      </w:r>
    </w:p>
    <w:p w:rsidR="00AC7781" w:rsidRPr="00E83341" w:rsidRDefault="00AC7781" w:rsidP="00416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41">
        <w:rPr>
          <w:rFonts w:ascii="Times New Roman" w:hAnsi="Times New Roman" w:cs="Times New Roman"/>
          <w:sz w:val="24"/>
          <w:szCs w:val="24"/>
        </w:rPr>
        <w:t>1.2</w:t>
      </w:r>
      <w:r w:rsidR="00E83341">
        <w:rPr>
          <w:rFonts w:ascii="Times New Roman" w:hAnsi="Times New Roman" w:cs="Times New Roman"/>
          <w:sz w:val="24"/>
          <w:szCs w:val="24"/>
        </w:rPr>
        <w:t xml:space="preserve">. </w:t>
      </w:r>
      <w:r w:rsidRPr="00E83341">
        <w:rPr>
          <w:rFonts w:ascii="Times New Roman" w:hAnsi="Times New Roman" w:cs="Times New Roman"/>
          <w:sz w:val="24"/>
          <w:szCs w:val="24"/>
        </w:rPr>
        <w:t xml:space="preserve"> Основные показатели среднесрочного</w:t>
      </w:r>
      <w:r w:rsidR="00C264A7">
        <w:rPr>
          <w:rFonts w:ascii="Times New Roman" w:hAnsi="Times New Roman" w:cs="Times New Roman"/>
          <w:sz w:val="24"/>
          <w:szCs w:val="24"/>
        </w:rPr>
        <w:t xml:space="preserve"> финансового плана </w:t>
      </w:r>
      <w:proofErr w:type="spellStart"/>
      <w:r w:rsidR="00C264A7">
        <w:rPr>
          <w:rFonts w:ascii="Times New Roman" w:hAnsi="Times New Roman" w:cs="Times New Roman"/>
          <w:sz w:val="24"/>
          <w:szCs w:val="24"/>
        </w:rPr>
        <w:t>Нялинского</w:t>
      </w:r>
      <w:proofErr w:type="spellEnd"/>
      <w:r w:rsidRPr="00E83341">
        <w:rPr>
          <w:rFonts w:ascii="Times New Roman" w:hAnsi="Times New Roman" w:cs="Times New Roman"/>
          <w:sz w:val="24"/>
          <w:szCs w:val="24"/>
        </w:rPr>
        <w:t xml:space="preserve"> сельского поселения на 2013-2015 годы согласно приложению 2</w:t>
      </w:r>
      <w:r w:rsidR="00F16BE1">
        <w:rPr>
          <w:rFonts w:ascii="Times New Roman" w:hAnsi="Times New Roman" w:cs="Times New Roman"/>
          <w:sz w:val="24"/>
          <w:szCs w:val="24"/>
        </w:rPr>
        <w:t>.</w:t>
      </w:r>
    </w:p>
    <w:p w:rsidR="00AC7781" w:rsidRPr="00E83341" w:rsidRDefault="00AC7781" w:rsidP="00416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41">
        <w:rPr>
          <w:rFonts w:ascii="Times New Roman" w:hAnsi="Times New Roman" w:cs="Times New Roman"/>
          <w:sz w:val="24"/>
          <w:szCs w:val="24"/>
        </w:rPr>
        <w:t>1.3</w:t>
      </w:r>
      <w:r w:rsidR="00E83341">
        <w:rPr>
          <w:rFonts w:ascii="Times New Roman" w:hAnsi="Times New Roman" w:cs="Times New Roman"/>
          <w:sz w:val="24"/>
          <w:szCs w:val="24"/>
        </w:rPr>
        <w:t xml:space="preserve">. </w:t>
      </w:r>
      <w:r w:rsidRPr="00E83341">
        <w:rPr>
          <w:rFonts w:ascii="Times New Roman" w:hAnsi="Times New Roman" w:cs="Times New Roman"/>
          <w:sz w:val="24"/>
          <w:szCs w:val="24"/>
        </w:rPr>
        <w:t xml:space="preserve"> Прогноз социа</w:t>
      </w:r>
      <w:r w:rsidR="00E83341">
        <w:rPr>
          <w:rFonts w:ascii="Times New Roman" w:hAnsi="Times New Roman" w:cs="Times New Roman"/>
          <w:sz w:val="24"/>
          <w:szCs w:val="24"/>
        </w:rPr>
        <w:t xml:space="preserve">льно-экономического развития </w:t>
      </w:r>
      <w:proofErr w:type="spellStart"/>
      <w:r w:rsidR="00E83341">
        <w:rPr>
          <w:rFonts w:ascii="Times New Roman" w:hAnsi="Times New Roman" w:cs="Times New Roman"/>
          <w:sz w:val="24"/>
          <w:szCs w:val="24"/>
        </w:rPr>
        <w:t>Нялинского</w:t>
      </w:r>
      <w:proofErr w:type="spellEnd"/>
      <w:r w:rsidR="00E8334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83341">
        <w:rPr>
          <w:rFonts w:ascii="Times New Roman" w:hAnsi="Times New Roman" w:cs="Times New Roman"/>
          <w:sz w:val="24"/>
          <w:szCs w:val="24"/>
        </w:rPr>
        <w:t xml:space="preserve"> на 2013-2015 годы согласно приложению 3.</w:t>
      </w:r>
    </w:p>
    <w:p w:rsidR="00AC7781" w:rsidRPr="00E83341" w:rsidRDefault="00AC7781" w:rsidP="00416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41">
        <w:rPr>
          <w:rFonts w:ascii="Times New Roman" w:hAnsi="Times New Roman" w:cs="Times New Roman"/>
          <w:sz w:val="24"/>
          <w:szCs w:val="24"/>
        </w:rPr>
        <w:t>2. Постановление вступает в силу со дня его официального опубликования (обнародования).</w:t>
      </w:r>
    </w:p>
    <w:p w:rsidR="00AC7781" w:rsidRPr="00E83341" w:rsidRDefault="00AC7781" w:rsidP="00416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41">
        <w:rPr>
          <w:rFonts w:ascii="Times New Roman" w:hAnsi="Times New Roman" w:cs="Times New Roman"/>
          <w:sz w:val="24"/>
          <w:szCs w:val="24"/>
        </w:rPr>
        <w:t>3. Настоящее постановление разместить на официальном сайте администрации в сети интернет.</w:t>
      </w:r>
    </w:p>
    <w:p w:rsidR="00AC7781" w:rsidRDefault="00AC7781" w:rsidP="00416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41">
        <w:rPr>
          <w:rFonts w:ascii="Times New Roman" w:hAnsi="Times New Roman" w:cs="Times New Roman"/>
          <w:sz w:val="24"/>
          <w:szCs w:val="24"/>
        </w:rPr>
        <w:t xml:space="preserve">4.  </w:t>
      </w:r>
      <w:proofErr w:type="gramStart"/>
      <w:r w:rsidRPr="00E8334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83341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E83341" w:rsidRPr="00E83341" w:rsidRDefault="00E83341" w:rsidP="00416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6BE1" w:rsidRDefault="00F16BE1" w:rsidP="00416C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6BE1" w:rsidRDefault="00F16BE1" w:rsidP="00416C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6BE1" w:rsidRDefault="00F16BE1" w:rsidP="00416C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6BE1" w:rsidRDefault="00F16BE1" w:rsidP="00416C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6BE1" w:rsidRDefault="00F16BE1" w:rsidP="00416C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6BE1" w:rsidRDefault="00F16BE1" w:rsidP="00416C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6BE1" w:rsidRDefault="00F16BE1" w:rsidP="00416C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7781" w:rsidRPr="00E83341" w:rsidRDefault="00E83341" w:rsidP="00416C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41">
        <w:rPr>
          <w:rFonts w:ascii="Times New Roman" w:hAnsi="Times New Roman" w:cs="Times New Roman"/>
          <w:sz w:val="24"/>
          <w:szCs w:val="24"/>
        </w:rPr>
        <w:t>Глава</w:t>
      </w:r>
    </w:p>
    <w:p w:rsidR="00AC7781" w:rsidRPr="00E83341" w:rsidRDefault="00AC7781" w:rsidP="00416C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4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83341" w:rsidRPr="00E83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341" w:rsidRPr="00E83341">
        <w:rPr>
          <w:rFonts w:ascii="Times New Roman" w:hAnsi="Times New Roman" w:cs="Times New Roman"/>
          <w:sz w:val="24"/>
          <w:szCs w:val="24"/>
        </w:rPr>
        <w:t>Нялинское</w:t>
      </w:r>
      <w:proofErr w:type="spellEnd"/>
      <w:r w:rsidRPr="00E83341">
        <w:rPr>
          <w:rFonts w:ascii="Times New Roman" w:hAnsi="Times New Roman" w:cs="Times New Roman"/>
          <w:sz w:val="24"/>
          <w:szCs w:val="24"/>
        </w:rPr>
        <w:t>                             </w:t>
      </w:r>
      <w:r w:rsidR="00E83341" w:rsidRPr="00E83341">
        <w:rPr>
          <w:rFonts w:ascii="Times New Roman" w:hAnsi="Times New Roman" w:cs="Times New Roman"/>
          <w:sz w:val="24"/>
          <w:szCs w:val="24"/>
        </w:rPr>
        <w:t>                      В.М. Коптяев</w:t>
      </w:r>
    </w:p>
    <w:p w:rsidR="00E83341" w:rsidRDefault="00E83341" w:rsidP="00AC7781">
      <w:pPr>
        <w:rPr>
          <w:rFonts w:ascii="Times New Roman" w:hAnsi="Times New Roman" w:cs="Times New Roman"/>
          <w:sz w:val="24"/>
          <w:szCs w:val="24"/>
        </w:rPr>
      </w:pPr>
    </w:p>
    <w:p w:rsidR="00416CE1" w:rsidRDefault="00416CE1" w:rsidP="00E8334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16BE1" w:rsidRDefault="00F16BE1" w:rsidP="00E8334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16CE1" w:rsidRDefault="00416CE1" w:rsidP="00E8334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16BE1" w:rsidRDefault="00AC7781" w:rsidP="00E8334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8334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AC7781" w:rsidRPr="00E83341" w:rsidRDefault="00AC7781" w:rsidP="00E8334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83341">
        <w:rPr>
          <w:rFonts w:ascii="Times New Roman" w:hAnsi="Times New Roman" w:cs="Times New Roman"/>
          <w:sz w:val="24"/>
          <w:szCs w:val="24"/>
        </w:rPr>
        <w:t xml:space="preserve">к </w:t>
      </w:r>
      <w:r w:rsidR="00F16BE1">
        <w:rPr>
          <w:rFonts w:ascii="Times New Roman" w:hAnsi="Times New Roman" w:cs="Times New Roman"/>
          <w:sz w:val="24"/>
          <w:szCs w:val="24"/>
        </w:rPr>
        <w:t>проекту п</w:t>
      </w:r>
      <w:r w:rsidR="00C86EF6">
        <w:rPr>
          <w:rFonts w:ascii="Times New Roman" w:hAnsi="Times New Roman" w:cs="Times New Roman"/>
          <w:sz w:val="24"/>
          <w:szCs w:val="24"/>
        </w:rPr>
        <w:t>остановления</w:t>
      </w:r>
    </w:p>
    <w:p w:rsidR="00C86EF6" w:rsidRDefault="00F16BE1" w:rsidP="00C86EF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C7781" w:rsidRPr="00E83341">
        <w:rPr>
          <w:rFonts w:ascii="Times New Roman" w:hAnsi="Times New Roman" w:cs="Times New Roman"/>
          <w:sz w:val="24"/>
          <w:szCs w:val="24"/>
        </w:rPr>
        <w:t>дми</w:t>
      </w:r>
      <w:r w:rsidR="00E83341">
        <w:rPr>
          <w:rFonts w:ascii="Times New Roman" w:hAnsi="Times New Roman" w:cs="Times New Roman"/>
          <w:sz w:val="24"/>
          <w:szCs w:val="24"/>
        </w:rPr>
        <w:t xml:space="preserve">нистрации </w:t>
      </w:r>
      <w:proofErr w:type="gramStart"/>
      <w:r w:rsidR="00AC7781" w:rsidRPr="00E83341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AC7781" w:rsidRPr="00E833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781" w:rsidRPr="00E83341" w:rsidRDefault="00AC7781" w:rsidP="00C86EF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83341">
        <w:rPr>
          <w:rFonts w:ascii="Times New Roman" w:hAnsi="Times New Roman" w:cs="Times New Roman"/>
          <w:sz w:val="24"/>
          <w:szCs w:val="24"/>
        </w:rPr>
        <w:t>поселения</w:t>
      </w:r>
      <w:r w:rsidR="00C86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EF6">
        <w:rPr>
          <w:rFonts w:ascii="Times New Roman" w:hAnsi="Times New Roman" w:cs="Times New Roman"/>
          <w:sz w:val="24"/>
          <w:szCs w:val="24"/>
        </w:rPr>
        <w:t>Нялинское</w:t>
      </w:r>
      <w:proofErr w:type="spellEnd"/>
      <w:r w:rsidRPr="00E833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781" w:rsidRDefault="00AC7781" w:rsidP="00E8334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83341">
        <w:rPr>
          <w:rFonts w:ascii="Times New Roman" w:hAnsi="Times New Roman" w:cs="Times New Roman"/>
          <w:sz w:val="24"/>
          <w:szCs w:val="24"/>
        </w:rPr>
        <w:t>от «___»__________2012 г  №____</w:t>
      </w:r>
    </w:p>
    <w:p w:rsidR="00E83341" w:rsidRPr="00E83341" w:rsidRDefault="00E83341" w:rsidP="00E8334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C7781" w:rsidRPr="00E83341" w:rsidRDefault="00AC7781" w:rsidP="00E833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341">
        <w:rPr>
          <w:rFonts w:ascii="Times New Roman" w:hAnsi="Times New Roman" w:cs="Times New Roman"/>
          <w:b/>
          <w:sz w:val="24"/>
          <w:szCs w:val="24"/>
        </w:rPr>
        <w:t>Среднесрочн</w:t>
      </w:r>
      <w:r w:rsidR="00E83341">
        <w:rPr>
          <w:rFonts w:ascii="Times New Roman" w:hAnsi="Times New Roman" w:cs="Times New Roman"/>
          <w:b/>
          <w:sz w:val="24"/>
          <w:szCs w:val="24"/>
        </w:rPr>
        <w:t xml:space="preserve">ый финансовый план </w:t>
      </w:r>
      <w:proofErr w:type="spellStart"/>
      <w:r w:rsidR="00E83341">
        <w:rPr>
          <w:rFonts w:ascii="Times New Roman" w:hAnsi="Times New Roman" w:cs="Times New Roman"/>
          <w:b/>
          <w:sz w:val="24"/>
          <w:szCs w:val="24"/>
        </w:rPr>
        <w:t>Нялинского</w:t>
      </w:r>
      <w:proofErr w:type="spellEnd"/>
      <w:r w:rsidRPr="00E8334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AC7781" w:rsidRPr="00E83341" w:rsidRDefault="00AC7781" w:rsidP="00E833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341">
        <w:rPr>
          <w:rFonts w:ascii="Times New Roman" w:hAnsi="Times New Roman" w:cs="Times New Roman"/>
          <w:b/>
          <w:sz w:val="24"/>
          <w:szCs w:val="24"/>
        </w:rPr>
        <w:t>на 2013-2015</w:t>
      </w:r>
    </w:p>
    <w:p w:rsidR="00E83341" w:rsidRPr="00E83341" w:rsidRDefault="00E83341" w:rsidP="00E8334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836"/>
        <w:gridCol w:w="1276"/>
        <w:gridCol w:w="1303"/>
        <w:gridCol w:w="1249"/>
        <w:gridCol w:w="1276"/>
        <w:gridCol w:w="1135"/>
      </w:tblGrid>
      <w:tr w:rsidR="00AC7781" w:rsidRPr="00E83341" w:rsidTr="00495C11">
        <w:trPr>
          <w:trHeight w:val="32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1" w:rsidRPr="00E83341" w:rsidRDefault="00AC7781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4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1" w:rsidRPr="00E83341" w:rsidRDefault="00AC7781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41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год </w:t>
            </w:r>
          </w:p>
          <w:p w:rsidR="00AC7781" w:rsidRPr="00E83341" w:rsidRDefault="00AC7781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4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1" w:rsidRPr="00E83341" w:rsidRDefault="00AC7781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41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  <w:p w:rsidR="00AC7781" w:rsidRPr="00E83341" w:rsidRDefault="00AC7781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4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1" w:rsidRPr="00E83341" w:rsidRDefault="00AC7781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41">
              <w:rPr>
                <w:rFonts w:ascii="Times New Roman" w:hAnsi="Times New Roman" w:cs="Times New Roman"/>
                <w:sz w:val="24"/>
                <w:szCs w:val="24"/>
              </w:rPr>
              <w:t>Плановый период (</w:t>
            </w:r>
            <w:proofErr w:type="spellStart"/>
            <w:r w:rsidRPr="00E8334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8334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83341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E833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C7781" w:rsidRPr="00E83341" w:rsidTr="00495C11">
        <w:trPr>
          <w:trHeight w:val="863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81" w:rsidRPr="00E83341" w:rsidRDefault="00AC7781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81" w:rsidRPr="00E83341" w:rsidRDefault="00AC7781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81" w:rsidRPr="00E83341" w:rsidRDefault="00AC7781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1" w:rsidRPr="00E83341" w:rsidRDefault="00AC7781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341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</w:p>
          <w:p w:rsidR="00AC7781" w:rsidRPr="00E83341" w:rsidRDefault="00AC7781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41">
              <w:rPr>
                <w:rFonts w:ascii="Times New Roman" w:hAnsi="Times New Roman" w:cs="Times New Roman"/>
                <w:sz w:val="24"/>
                <w:szCs w:val="24"/>
              </w:rPr>
              <w:t>ной год</w:t>
            </w:r>
          </w:p>
          <w:p w:rsidR="00AC7781" w:rsidRPr="00E83341" w:rsidRDefault="00AC7781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4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1" w:rsidRPr="00E83341" w:rsidRDefault="00AC7781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41">
              <w:rPr>
                <w:rFonts w:ascii="Times New Roman" w:hAnsi="Times New Roman" w:cs="Times New Roman"/>
                <w:sz w:val="24"/>
                <w:szCs w:val="24"/>
              </w:rPr>
              <w:t>1-й год 2014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1" w:rsidRPr="00E83341" w:rsidRDefault="00AC7781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41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</w:p>
          <w:p w:rsidR="00AC7781" w:rsidRPr="00E83341" w:rsidRDefault="00AC7781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4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AC7781" w:rsidRPr="00E83341" w:rsidTr="00495C1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1" w:rsidRPr="00E83341" w:rsidRDefault="008356E0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Нялинского</w:t>
            </w:r>
            <w:proofErr w:type="spellEnd"/>
            <w:r w:rsidR="00AC7781" w:rsidRPr="00E8334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1" w:rsidRPr="00E83341" w:rsidRDefault="00353488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20316,7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1" w:rsidRPr="00E83341" w:rsidRDefault="00C264A7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22314,6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1" w:rsidRPr="00E83341" w:rsidRDefault="00C264A7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1" w:rsidRPr="00E83341" w:rsidRDefault="00C264A7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21561,7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1" w:rsidRPr="00E83341" w:rsidRDefault="00C264A7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22536,8</w:t>
            </w:r>
          </w:p>
        </w:tc>
      </w:tr>
      <w:tr w:rsidR="00AC7781" w:rsidRPr="00E83341" w:rsidTr="00495C1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1" w:rsidRPr="00E83341" w:rsidRDefault="00AC7781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4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1" w:rsidRPr="00E83341" w:rsidRDefault="00AC7781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1" w:rsidRPr="00E83341" w:rsidRDefault="00AC7781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1" w:rsidRPr="00E83341" w:rsidRDefault="00AC7781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1" w:rsidRPr="00E83341" w:rsidRDefault="00AC7781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1" w:rsidRPr="00E83341" w:rsidRDefault="00AC7781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81" w:rsidRPr="00E83341" w:rsidTr="00495C11">
        <w:trPr>
          <w:trHeight w:val="40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1" w:rsidRPr="00E83341" w:rsidRDefault="00AC7781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41">
              <w:rPr>
                <w:rFonts w:ascii="Times New Roman" w:hAnsi="Times New Roman" w:cs="Times New Roman"/>
                <w:sz w:val="24"/>
                <w:szCs w:val="24"/>
              </w:rPr>
              <w:t>1.Налоговые и неналоговые: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1" w:rsidRPr="00E83341" w:rsidRDefault="00353488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1644,8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1" w:rsidRPr="00E83341" w:rsidRDefault="00C264A7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1532,0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1" w:rsidRPr="00E83341" w:rsidRDefault="00C264A7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1" w:rsidRPr="00E83341" w:rsidRDefault="00C264A7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1" w:rsidRPr="00E83341" w:rsidRDefault="00C264A7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1449,0</w:t>
            </w:r>
          </w:p>
        </w:tc>
      </w:tr>
      <w:tr w:rsidR="00AC7781" w:rsidRPr="00E83341" w:rsidTr="00495C11">
        <w:trPr>
          <w:trHeight w:val="13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1" w:rsidRPr="00E83341" w:rsidRDefault="00AC7781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4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1" w:rsidRPr="00E83341" w:rsidRDefault="00AC7781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1" w:rsidRPr="00E83341" w:rsidRDefault="00AC7781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1" w:rsidRPr="00E83341" w:rsidRDefault="00AC7781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1" w:rsidRPr="00E83341" w:rsidRDefault="00AC7781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1" w:rsidRPr="00E83341" w:rsidRDefault="00AC7781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81" w:rsidRPr="00E83341" w:rsidTr="00495C11">
        <w:trPr>
          <w:trHeight w:val="1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1" w:rsidRPr="00E83341" w:rsidRDefault="00AC7781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41">
              <w:rPr>
                <w:rFonts w:ascii="Times New Roman" w:hAnsi="Times New Roman" w:cs="Times New Roman"/>
                <w:sz w:val="24"/>
                <w:szCs w:val="24"/>
              </w:rPr>
              <w:t>Доходы от предпринимательской и иной приносящей доход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1" w:rsidRPr="00E83341" w:rsidRDefault="00353488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1" w:rsidRPr="00E83341" w:rsidRDefault="00C264A7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1" w:rsidRPr="00E83341" w:rsidRDefault="00C264A7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1" w:rsidRPr="00E83341" w:rsidRDefault="00C264A7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1" w:rsidRPr="00E83341" w:rsidRDefault="00C264A7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C7781" w:rsidRPr="00E83341" w:rsidTr="00495C1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1" w:rsidRPr="00E83341" w:rsidRDefault="00AC7781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41">
              <w:rPr>
                <w:rFonts w:ascii="Times New Roman" w:hAnsi="Times New Roman" w:cs="Times New Roman"/>
                <w:sz w:val="24"/>
                <w:szCs w:val="24"/>
              </w:rPr>
              <w:t>2.Безвозмездные поступления,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1" w:rsidRPr="00E83341" w:rsidRDefault="00353488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18177,9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1" w:rsidRPr="00E83341" w:rsidRDefault="00C264A7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20782,6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1" w:rsidRPr="00E83341" w:rsidRDefault="00C264A7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1" w:rsidRPr="00E83341" w:rsidRDefault="00C264A7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20125,7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1" w:rsidRPr="00E83341" w:rsidRDefault="00C264A7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21087,8</w:t>
            </w:r>
          </w:p>
        </w:tc>
      </w:tr>
      <w:tr w:rsidR="00AC7781" w:rsidRPr="00E83341" w:rsidTr="00495C1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1" w:rsidRPr="00E83341" w:rsidRDefault="00C264A7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Нялинского</w:t>
            </w:r>
            <w:proofErr w:type="spellEnd"/>
            <w:r w:rsidR="00AC7781" w:rsidRPr="00E8334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1" w:rsidRPr="00E83341" w:rsidRDefault="00353488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23868,1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1" w:rsidRPr="00E83341" w:rsidRDefault="00C264A7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24316,4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1" w:rsidRPr="00E83341" w:rsidRDefault="00C264A7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1" w:rsidRPr="00E83341" w:rsidRDefault="00C264A7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21561,7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1" w:rsidRPr="00E83341" w:rsidRDefault="00C264A7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22536,8</w:t>
            </w:r>
          </w:p>
        </w:tc>
      </w:tr>
      <w:tr w:rsidR="00AC7781" w:rsidRPr="00E83341" w:rsidTr="00495C1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1" w:rsidRPr="00E83341" w:rsidRDefault="00AC7781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4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1" w:rsidRPr="00E83341" w:rsidRDefault="00AC7781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1" w:rsidRPr="00E83341" w:rsidRDefault="00AC7781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1" w:rsidRPr="00E83341" w:rsidRDefault="00AC7781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1" w:rsidRPr="00E83341" w:rsidRDefault="00AC7781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1" w:rsidRPr="00E83341" w:rsidRDefault="00AC7781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81" w:rsidRPr="00E83341" w:rsidTr="00495C1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1" w:rsidRPr="00E83341" w:rsidRDefault="00AC7781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41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оплату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1" w:rsidRPr="00E83341" w:rsidRDefault="00353488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12269,6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1" w:rsidRPr="00E83341" w:rsidRDefault="00C264A7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11663,5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1" w:rsidRPr="00E83341" w:rsidRDefault="00C264A7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11793,6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1" w:rsidRPr="00E83341" w:rsidRDefault="00495C11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12320,9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1" w:rsidRPr="00E83341" w:rsidRDefault="00495C11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12829,8</w:t>
            </w:r>
          </w:p>
        </w:tc>
      </w:tr>
    </w:tbl>
    <w:p w:rsidR="00E83341" w:rsidRDefault="00E83341" w:rsidP="00AC7781">
      <w:pPr>
        <w:rPr>
          <w:rFonts w:ascii="Times New Roman" w:hAnsi="Times New Roman" w:cs="Times New Roman"/>
          <w:sz w:val="24"/>
          <w:szCs w:val="24"/>
        </w:rPr>
      </w:pPr>
    </w:p>
    <w:p w:rsidR="00E83341" w:rsidRDefault="00E83341" w:rsidP="00AC7781">
      <w:pPr>
        <w:rPr>
          <w:rFonts w:ascii="Times New Roman" w:hAnsi="Times New Roman" w:cs="Times New Roman"/>
          <w:sz w:val="24"/>
          <w:szCs w:val="24"/>
        </w:rPr>
      </w:pPr>
    </w:p>
    <w:p w:rsidR="009350D7" w:rsidRDefault="009350D7" w:rsidP="00AC7781">
      <w:pPr>
        <w:rPr>
          <w:rFonts w:ascii="Times New Roman" w:hAnsi="Times New Roman" w:cs="Times New Roman"/>
          <w:sz w:val="24"/>
          <w:szCs w:val="24"/>
        </w:rPr>
      </w:pPr>
    </w:p>
    <w:p w:rsidR="00F16BE1" w:rsidRDefault="00F16BE1" w:rsidP="00AC7781">
      <w:pPr>
        <w:rPr>
          <w:rFonts w:ascii="Times New Roman" w:hAnsi="Times New Roman" w:cs="Times New Roman"/>
          <w:sz w:val="24"/>
          <w:szCs w:val="24"/>
        </w:rPr>
      </w:pPr>
    </w:p>
    <w:p w:rsidR="00F16BE1" w:rsidRDefault="00AC7781" w:rsidP="008356E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356E0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AC7781" w:rsidRPr="008356E0" w:rsidRDefault="00AC7781" w:rsidP="008356E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356E0">
        <w:rPr>
          <w:rFonts w:ascii="Times New Roman" w:hAnsi="Times New Roman" w:cs="Times New Roman"/>
          <w:sz w:val="24"/>
          <w:szCs w:val="24"/>
        </w:rPr>
        <w:t xml:space="preserve">к </w:t>
      </w:r>
      <w:r w:rsidR="00F16BE1">
        <w:rPr>
          <w:rFonts w:ascii="Times New Roman" w:hAnsi="Times New Roman" w:cs="Times New Roman"/>
          <w:sz w:val="24"/>
          <w:szCs w:val="24"/>
        </w:rPr>
        <w:t>проекту п</w:t>
      </w:r>
      <w:r w:rsidR="00C86EF6">
        <w:rPr>
          <w:rFonts w:ascii="Times New Roman" w:hAnsi="Times New Roman" w:cs="Times New Roman"/>
          <w:sz w:val="24"/>
          <w:szCs w:val="24"/>
        </w:rPr>
        <w:t>остановления</w:t>
      </w:r>
    </w:p>
    <w:p w:rsidR="00C86EF6" w:rsidRDefault="00F16BE1" w:rsidP="008356E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163F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gramStart"/>
      <w:r w:rsidR="00AC7781" w:rsidRPr="008356E0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AC7781" w:rsidRPr="008356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781" w:rsidRPr="008356E0" w:rsidRDefault="00AC7781" w:rsidP="008356E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356E0">
        <w:rPr>
          <w:rFonts w:ascii="Times New Roman" w:hAnsi="Times New Roman" w:cs="Times New Roman"/>
          <w:sz w:val="24"/>
          <w:szCs w:val="24"/>
        </w:rPr>
        <w:t>поселения</w:t>
      </w:r>
      <w:r w:rsidR="00C86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EF6">
        <w:rPr>
          <w:rFonts w:ascii="Times New Roman" w:hAnsi="Times New Roman" w:cs="Times New Roman"/>
          <w:sz w:val="24"/>
          <w:szCs w:val="24"/>
        </w:rPr>
        <w:t>Нялинское</w:t>
      </w:r>
      <w:proofErr w:type="spellEnd"/>
      <w:r w:rsidRPr="008356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781" w:rsidRDefault="00AC7781" w:rsidP="008356E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356E0">
        <w:rPr>
          <w:rFonts w:ascii="Times New Roman" w:hAnsi="Times New Roman" w:cs="Times New Roman"/>
          <w:sz w:val="24"/>
          <w:szCs w:val="24"/>
        </w:rPr>
        <w:t>от «___»__________2012 г  №____</w:t>
      </w:r>
    </w:p>
    <w:p w:rsidR="008356E0" w:rsidRPr="008356E0" w:rsidRDefault="008356E0" w:rsidP="008356E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C7781" w:rsidRPr="008356E0" w:rsidRDefault="00AC7781" w:rsidP="008356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6E0">
        <w:rPr>
          <w:rFonts w:ascii="Times New Roman" w:hAnsi="Times New Roman" w:cs="Times New Roman"/>
          <w:b/>
          <w:sz w:val="24"/>
          <w:szCs w:val="24"/>
        </w:rPr>
        <w:t>Основные показатели среднесрочного финансового плана</w:t>
      </w:r>
    </w:p>
    <w:p w:rsidR="00AC7781" w:rsidRPr="008356E0" w:rsidRDefault="00495C11" w:rsidP="008356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Нялинского</w:t>
      </w:r>
      <w:proofErr w:type="spellEnd"/>
      <w:r w:rsidR="00AC7781" w:rsidRPr="008356E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AC7781" w:rsidRDefault="00495C11" w:rsidP="008356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AC7781" w:rsidRPr="008356E0">
        <w:rPr>
          <w:rFonts w:ascii="Times New Roman" w:hAnsi="Times New Roman" w:cs="Times New Roman"/>
          <w:b/>
          <w:sz w:val="24"/>
          <w:szCs w:val="24"/>
        </w:rPr>
        <w:t>а 2013-2015 годы</w:t>
      </w:r>
    </w:p>
    <w:p w:rsidR="008356E0" w:rsidRPr="008356E0" w:rsidRDefault="008356E0" w:rsidP="008356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693"/>
        <w:gridCol w:w="1276"/>
        <w:gridCol w:w="1274"/>
        <w:gridCol w:w="1133"/>
        <w:gridCol w:w="1275"/>
        <w:gridCol w:w="1274"/>
      </w:tblGrid>
      <w:tr w:rsidR="00AC7781" w:rsidRPr="00E83341" w:rsidTr="00495C11">
        <w:trPr>
          <w:trHeight w:val="325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1" w:rsidRPr="00E83341" w:rsidRDefault="00AC7781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4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1" w:rsidRPr="00E83341" w:rsidRDefault="00AC7781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41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год </w:t>
            </w:r>
          </w:p>
          <w:p w:rsidR="00AC7781" w:rsidRPr="00E83341" w:rsidRDefault="00AC7781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4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1" w:rsidRPr="00E83341" w:rsidRDefault="00AC7781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41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  <w:p w:rsidR="00AC7781" w:rsidRPr="00E83341" w:rsidRDefault="00AC7781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4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1" w:rsidRPr="00E83341" w:rsidRDefault="00AC7781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41">
              <w:rPr>
                <w:rFonts w:ascii="Times New Roman" w:hAnsi="Times New Roman" w:cs="Times New Roman"/>
                <w:sz w:val="24"/>
                <w:szCs w:val="24"/>
              </w:rPr>
              <w:t>Плановый период (</w:t>
            </w:r>
            <w:proofErr w:type="spellStart"/>
            <w:r w:rsidRPr="00E8334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8334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83341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E833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C7781" w:rsidRPr="00E83341" w:rsidTr="00495C11">
        <w:trPr>
          <w:trHeight w:val="863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81" w:rsidRPr="00E83341" w:rsidRDefault="00AC7781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81" w:rsidRPr="00E83341" w:rsidRDefault="00AC7781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81" w:rsidRPr="00E83341" w:rsidRDefault="00AC7781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1" w:rsidRPr="00E83341" w:rsidRDefault="00AC7781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341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</w:p>
          <w:p w:rsidR="00AC7781" w:rsidRPr="00E83341" w:rsidRDefault="00AC7781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41">
              <w:rPr>
                <w:rFonts w:ascii="Times New Roman" w:hAnsi="Times New Roman" w:cs="Times New Roman"/>
                <w:sz w:val="24"/>
                <w:szCs w:val="24"/>
              </w:rPr>
              <w:t>ной год</w:t>
            </w:r>
          </w:p>
          <w:p w:rsidR="00AC7781" w:rsidRPr="00E83341" w:rsidRDefault="00AC7781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4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1" w:rsidRPr="00E83341" w:rsidRDefault="00AC7781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41">
              <w:rPr>
                <w:rFonts w:ascii="Times New Roman" w:hAnsi="Times New Roman" w:cs="Times New Roman"/>
                <w:sz w:val="24"/>
                <w:szCs w:val="24"/>
              </w:rPr>
              <w:t>1-й год 2014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1" w:rsidRPr="00E83341" w:rsidRDefault="00AC7781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41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</w:p>
          <w:p w:rsidR="00AC7781" w:rsidRPr="00E83341" w:rsidRDefault="00AC7781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4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495C11" w:rsidRPr="00E83341" w:rsidTr="00495C1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11" w:rsidRPr="00E83341" w:rsidRDefault="00495C11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I.Доходы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Нялинского</w:t>
            </w:r>
            <w:proofErr w:type="spellEnd"/>
            <w:r w:rsidRPr="00E8334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11" w:rsidRPr="00E83341" w:rsidRDefault="00353488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20316,7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11" w:rsidRPr="00E83341" w:rsidRDefault="00495C11" w:rsidP="005F2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22314,6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11" w:rsidRPr="00E83341" w:rsidRDefault="00495C11" w:rsidP="005F2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23634,0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11" w:rsidRPr="00E83341" w:rsidRDefault="00495C11" w:rsidP="005F2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21561,7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11" w:rsidRPr="00E83341" w:rsidRDefault="00495C11" w:rsidP="005F2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22536,8</w:t>
            </w:r>
          </w:p>
        </w:tc>
      </w:tr>
      <w:tr w:rsidR="00495C11" w:rsidRPr="00E83341" w:rsidTr="00495C1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11" w:rsidRPr="00E83341" w:rsidRDefault="00495C11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4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11" w:rsidRPr="00E83341" w:rsidRDefault="00495C11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11" w:rsidRPr="00E83341" w:rsidRDefault="00495C11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11" w:rsidRPr="00E83341" w:rsidRDefault="00495C11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11" w:rsidRPr="00E83341" w:rsidRDefault="00495C11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11" w:rsidRPr="00E83341" w:rsidRDefault="00495C11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C11" w:rsidRPr="00E83341" w:rsidTr="00495C1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11" w:rsidRPr="00E83341" w:rsidRDefault="00495C11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41">
              <w:rPr>
                <w:rFonts w:ascii="Times New Roman" w:hAnsi="Times New Roman" w:cs="Times New Roman"/>
                <w:sz w:val="24"/>
                <w:szCs w:val="24"/>
              </w:rPr>
              <w:t>1.Налоговые и неналоговые: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11" w:rsidRPr="00E83341" w:rsidRDefault="00353488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1644,8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11" w:rsidRPr="00E83341" w:rsidRDefault="00495C11" w:rsidP="005F2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11" w:rsidRPr="00E83341" w:rsidRDefault="00495C11" w:rsidP="005F2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11" w:rsidRPr="00E83341" w:rsidRDefault="00495C11" w:rsidP="005F2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1436,0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11" w:rsidRPr="00E83341" w:rsidRDefault="00495C11" w:rsidP="005F2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1449,0</w:t>
            </w:r>
          </w:p>
        </w:tc>
      </w:tr>
      <w:tr w:rsidR="00495C11" w:rsidRPr="00E83341" w:rsidTr="00495C1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11" w:rsidRPr="00E83341" w:rsidRDefault="00495C11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4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11" w:rsidRPr="00E83341" w:rsidRDefault="00495C11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11" w:rsidRPr="00E83341" w:rsidRDefault="00495C11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11" w:rsidRPr="00E83341" w:rsidRDefault="00495C11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11" w:rsidRPr="00E83341" w:rsidRDefault="00495C11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11" w:rsidRPr="00E83341" w:rsidRDefault="00495C11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C11" w:rsidRPr="00E83341" w:rsidTr="00495C1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11" w:rsidRPr="00E83341" w:rsidRDefault="00495C11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41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11" w:rsidRPr="00E83341" w:rsidRDefault="00353488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1119,0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11" w:rsidRPr="00E83341" w:rsidRDefault="00495C11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11" w:rsidRPr="00E83341" w:rsidRDefault="005F2F51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11" w:rsidRPr="00E83341" w:rsidRDefault="005F2F51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1037,0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11" w:rsidRPr="00E83341" w:rsidRDefault="005F2F51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1050,0</w:t>
            </w:r>
          </w:p>
        </w:tc>
      </w:tr>
      <w:tr w:rsidR="00495C11" w:rsidRPr="00E83341" w:rsidTr="00495C1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11" w:rsidRPr="00E83341" w:rsidRDefault="00495C11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41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11" w:rsidRPr="00E83341" w:rsidRDefault="00353488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11" w:rsidRPr="00E83341" w:rsidRDefault="005F2F51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11" w:rsidRPr="00E83341" w:rsidRDefault="005F2F51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11" w:rsidRPr="00E83341" w:rsidRDefault="005F2F51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11" w:rsidRPr="00E83341" w:rsidRDefault="005F2F51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5C11" w:rsidRPr="00E83341" w:rsidTr="00495C1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11" w:rsidRPr="00E83341" w:rsidRDefault="00495C11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41">
              <w:rPr>
                <w:rFonts w:ascii="Times New Roman" w:hAnsi="Times New Roman" w:cs="Times New Roman"/>
                <w:sz w:val="24"/>
                <w:szCs w:val="24"/>
              </w:rPr>
              <w:t>Налоги на имущество, в т.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11" w:rsidRPr="00E83341" w:rsidRDefault="00353488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11" w:rsidRPr="00E83341" w:rsidRDefault="005F2F51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11" w:rsidRPr="00E83341" w:rsidRDefault="005F2F51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11" w:rsidRPr="00E83341" w:rsidRDefault="005F2F51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11" w:rsidRPr="00E83341" w:rsidRDefault="005F2F51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495C11" w:rsidRPr="00E83341" w:rsidTr="00495C1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11" w:rsidRPr="00E83341" w:rsidRDefault="00495C11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41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11" w:rsidRPr="00E83341" w:rsidRDefault="00353488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11" w:rsidRPr="00E83341" w:rsidRDefault="005F2F51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11" w:rsidRPr="00E83341" w:rsidRDefault="005F2F51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11" w:rsidRPr="00E83341" w:rsidRDefault="005F2F51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11" w:rsidRPr="00E83341" w:rsidRDefault="005F2F51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495C11" w:rsidRPr="00E83341" w:rsidTr="00495C1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11" w:rsidRPr="00E83341" w:rsidRDefault="00495C11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41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11" w:rsidRPr="00E83341" w:rsidRDefault="00353488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11" w:rsidRPr="00E83341" w:rsidRDefault="005F2F51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11" w:rsidRPr="00E83341" w:rsidRDefault="005F2F51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11" w:rsidRPr="00E83341" w:rsidRDefault="005F2F51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11" w:rsidRPr="00E83341" w:rsidRDefault="005F2F51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495C11" w:rsidRPr="00E83341" w:rsidTr="00495C1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11" w:rsidRPr="00E83341" w:rsidRDefault="00495C11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41">
              <w:rPr>
                <w:rFonts w:ascii="Times New Roman" w:hAnsi="Times New Roman" w:cs="Times New Roman"/>
                <w:sz w:val="24"/>
                <w:szCs w:val="24"/>
              </w:rPr>
              <w:t>Неналоговые доходы, всего</w:t>
            </w:r>
          </w:p>
          <w:p w:rsidR="00495C11" w:rsidRPr="00E83341" w:rsidRDefault="00495C11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41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11" w:rsidRPr="00E83341" w:rsidRDefault="00353488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11" w:rsidRPr="00E83341" w:rsidRDefault="005F2F51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11" w:rsidRPr="00E83341" w:rsidRDefault="005F2F51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11" w:rsidRPr="00E83341" w:rsidRDefault="003163FB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11" w:rsidRPr="00E83341" w:rsidRDefault="003163FB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229,0</w:t>
            </w:r>
          </w:p>
        </w:tc>
      </w:tr>
      <w:tr w:rsidR="00495C11" w:rsidRPr="00E83341" w:rsidTr="00495C1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11" w:rsidRPr="00E83341" w:rsidRDefault="00495C11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41">
              <w:rPr>
                <w:rFonts w:ascii="Times New Roman" w:hAnsi="Times New Roman" w:cs="Times New Roman"/>
                <w:sz w:val="24"/>
                <w:szCs w:val="24"/>
              </w:rPr>
              <w:t>Аренда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11" w:rsidRPr="00E83341" w:rsidRDefault="00353488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11" w:rsidRPr="00E83341" w:rsidRDefault="005F2F51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11" w:rsidRPr="00E83341" w:rsidRDefault="003163FB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11" w:rsidRPr="00E83341" w:rsidRDefault="003163FB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11" w:rsidRPr="00E83341" w:rsidRDefault="003163FB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495C11" w:rsidRPr="00E83341" w:rsidTr="00495C1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11" w:rsidRPr="00E83341" w:rsidRDefault="00495C11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Аренда земли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11" w:rsidRPr="00E83341" w:rsidRDefault="00353488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11" w:rsidRPr="00E83341" w:rsidRDefault="005F2F51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11" w:rsidRPr="00E83341" w:rsidRDefault="003163FB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11" w:rsidRPr="00E83341" w:rsidRDefault="003163FB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11" w:rsidRPr="00E83341" w:rsidRDefault="003163FB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5C11" w:rsidRPr="00E83341" w:rsidTr="00495C1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11" w:rsidRPr="00E83341" w:rsidRDefault="00495C11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41">
              <w:rPr>
                <w:rFonts w:ascii="Times New Roman" w:hAnsi="Times New Roman" w:cs="Times New Roman"/>
                <w:sz w:val="24"/>
                <w:szCs w:val="24"/>
              </w:rPr>
              <w:t>Продажа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11" w:rsidRPr="00E83341" w:rsidRDefault="00353488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11" w:rsidRPr="00E83341" w:rsidRDefault="005F2F51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11" w:rsidRPr="00E83341" w:rsidRDefault="003163FB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11" w:rsidRPr="00E83341" w:rsidRDefault="003163FB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11" w:rsidRPr="00E83341" w:rsidRDefault="003163FB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5C11" w:rsidRPr="00E83341" w:rsidTr="00495C1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11" w:rsidRPr="00E83341" w:rsidRDefault="00495C11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41">
              <w:rPr>
                <w:rFonts w:ascii="Times New Roman" w:hAnsi="Times New Roman" w:cs="Times New Roman"/>
                <w:sz w:val="24"/>
                <w:szCs w:val="24"/>
              </w:rPr>
              <w:t>Административные платежи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11" w:rsidRPr="00E83341" w:rsidRDefault="00353488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11" w:rsidRPr="00E83341" w:rsidRDefault="005F2F51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11" w:rsidRPr="00E83341" w:rsidRDefault="003163FB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11" w:rsidRPr="00E83341" w:rsidRDefault="003163FB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11" w:rsidRPr="00E83341" w:rsidRDefault="003163FB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5C11" w:rsidRPr="00E83341" w:rsidTr="00495C1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11" w:rsidRPr="00E83341" w:rsidRDefault="00495C11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41">
              <w:rPr>
                <w:rFonts w:ascii="Times New Roman" w:hAnsi="Times New Roman" w:cs="Times New Roman"/>
                <w:sz w:val="24"/>
                <w:szCs w:val="24"/>
              </w:rPr>
              <w:t>2.Безвозмездные поступления,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11" w:rsidRPr="00E83341" w:rsidRDefault="00353488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18177,9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11" w:rsidRPr="00E83341" w:rsidRDefault="005F2F51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20782,6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11" w:rsidRPr="00E83341" w:rsidRDefault="003163FB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22241,1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11" w:rsidRPr="00E83341" w:rsidRDefault="003163FB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20125,7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11" w:rsidRPr="00E83341" w:rsidRDefault="003163FB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21087,8</w:t>
            </w:r>
          </w:p>
        </w:tc>
      </w:tr>
      <w:tr w:rsidR="00495C11" w:rsidRPr="00E83341" w:rsidTr="00495C1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11" w:rsidRPr="00E83341" w:rsidRDefault="00495C11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4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11" w:rsidRPr="00E83341" w:rsidRDefault="00495C11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11" w:rsidRPr="00E83341" w:rsidRDefault="00495C11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11" w:rsidRPr="00E83341" w:rsidRDefault="00495C11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11" w:rsidRPr="00E83341" w:rsidRDefault="00495C11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11" w:rsidRPr="00E83341" w:rsidRDefault="00495C11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5C7" w:rsidRPr="00E83341" w:rsidTr="00495C1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C7" w:rsidRPr="00E83341" w:rsidRDefault="009D75C7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41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C7" w:rsidRPr="00E83341" w:rsidRDefault="009D75C7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18177,9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C7" w:rsidRPr="00E83341" w:rsidRDefault="009D75C7" w:rsidP="007F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20782,6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C7" w:rsidRPr="00E83341" w:rsidRDefault="009D75C7" w:rsidP="007F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22241,1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C7" w:rsidRPr="00E83341" w:rsidRDefault="009D75C7" w:rsidP="007F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20125,7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C7" w:rsidRPr="00E83341" w:rsidRDefault="009D75C7" w:rsidP="007F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21087,8</w:t>
            </w:r>
          </w:p>
        </w:tc>
      </w:tr>
      <w:tr w:rsidR="009D75C7" w:rsidRPr="00E83341" w:rsidTr="00495C1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C7" w:rsidRPr="00E83341" w:rsidRDefault="009D75C7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41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C7" w:rsidRPr="00E83341" w:rsidRDefault="009D75C7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C7" w:rsidRPr="00E83341" w:rsidRDefault="009D75C7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C7" w:rsidRPr="00E83341" w:rsidRDefault="009D75C7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C7" w:rsidRPr="00E83341" w:rsidRDefault="009D75C7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C7" w:rsidRPr="00E83341" w:rsidRDefault="009D75C7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75C7" w:rsidRPr="00E83341" w:rsidTr="00495C1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C7" w:rsidRPr="00E83341" w:rsidRDefault="009D75C7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4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Расходы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Нялинского</w:t>
            </w:r>
            <w:proofErr w:type="spellEnd"/>
            <w:r w:rsidRPr="00E8334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C7" w:rsidRPr="00E83341" w:rsidRDefault="009D75C7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23868,1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C7" w:rsidRPr="00E83341" w:rsidRDefault="009D75C7" w:rsidP="005F2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24316,4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C7" w:rsidRPr="00E83341" w:rsidRDefault="009D75C7" w:rsidP="005F2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23634,0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C7" w:rsidRPr="00E83341" w:rsidRDefault="009D75C7" w:rsidP="005F2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21561,7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C7" w:rsidRPr="00E83341" w:rsidRDefault="009D75C7" w:rsidP="005F2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22536,8</w:t>
            </w:r>
          </w:p>
        </w:tc>
      </w:tr>
      <w:tr w:rsidR="009D75C7" w:rsidRPr="00E83341" w:rsidTr="00495C1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C7" w:rsidRPr="00E83341" w:rsidRDefault="009D75C7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4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C7" w:rsidRPr="00E83341" w:rsidRDefault="009D75C7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C7" w:rsidRPr="00E83341" w:rsidRDefault="009D75C7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C7" w:rsidRPr="00E83341" w:rsidRDefault="009D75C7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C7" w:rsidRPr="00E83341" w:rsidRDefault="009D75C7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C7" w:rsidRPr="00E83341" w:rsidRDefault="009D75C7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5C7" w:rsidRPr="00E83341" w:rsidTr="00495C1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C7" w:rsidRPr="00E83341" w:rsidRDefault="009D75C7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41">
              <w:rPr>
                <w:rFonts w:ascii="Times New Roman" w:hAnsi="Times New Roman" w:cs="Times New Roman"/>
                <w:sz w:val="24"/>
                <w:szCs w:val="24"/>
              </w:rPr>
              <w:t>1. Оплата труда и начисления на оплату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C7" w:rsidRPr="00E83341" w:rsidRDefault="009D75C7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12269,6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C7" w:rsidRPr="00E83341" w:rsidRDefault="009D75C7" w:rsidP="005F2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C7" w:rsidRPr="00E83341" w:rsidRDefault="009D75C7" w:rsidP="005F2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11793,6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C7" w:rsidRPr="00E83341" w:rsidRDefault="009D75C7" w:rsidP="005F2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12320,9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C7" w:rsidRPr="00E83341" w:rsidRDefault="009D75C7" w:rsidP="005F2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12829,8</w:t>
            </w:r>
          </w:p>
        </w:tc>
      </w:tr>
      <w:tr w:rsidR="009D75C7" w:rsidRPr="00E83341" w:rsidTr="00495C1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C7" w:rsidRPr="00E83341" w:rsidRDefault="009D75C7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41">
              <w:rPr>
                <w:rFonts w:ascii="Times New Roman" w:hAnsi="Times New Roman" w:cs="Times New Roman"/>
                <w:sz w:val="24"/>
                <w:szCs w:val="24"/>
              </w:rPr>
              <w:t>2. Социальные выплаты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C7" w:rsidRPr="00E83341" w:rsidRDefault="009D75C7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C7" w:rsidRPr="00E83341" w:rsidRDefault="009D75C7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C7" w:rsidRPr="00E83341" w:rsidRDefault="009D75C7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C7" w:rsidRPr="00E83341" w:rsidRDefault="009D75C7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C7" w:rsidRPr="00E83341" w:rsidRDefault="009D75C7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</w:tr>
      <w:tr w:rsidR="009D75C7" w:rsidRPr="00E83341" w:rsidTr="00495C1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C7" w:rsidRPr="00E83341" w:rsidRDefault="009D75C7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41">
              <w:rPr>
                <w:rFonts w:ascii="Times New Roman" w:hAnsi="Times New Roman" w:cs="Times New Roman"/>
                <w:sz w:val="24"/>
                <w:szCs w:val="24"/>
              </w:rPr>
              <w:t>3. Другие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C7" w:rsidRPr="00E83341" w:rsidRDefault="009D75C7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11242,8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C7" w:rsidRPr="00E83341" w:rsidRDefault="009D75C7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12481,9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C7" w:rsidRPr="00E83341" w:rsidRDefault="009D75C7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C7" w:rsidRPr="00E83341" w:rsidRDefault="009D75C7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9109,8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C7" w:rsidRPr="00E83341" w:rsidRDefault="009D75C7" w:rsidP="00E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9576</w:t>
            </w:r>
          </w:p>
        </w:tc>
      </w:tr>
    </w:tbl>
    <w:p w:rsidR="008356E0" w:rsidRDefault="008356E0" w:rsidP="00AC7781">
      <w:pPr>
        <w:rPr>
          <w:rFonts w:ascii="Times New Roman" w:hAnsi="Times New Roman" w:cs="Times New Roman"/>
          <w:sz w:val="24"/>
          <w:szCs w:val="24"/>
        </w:rPr>
      </w:pPr>
    </w:p>
    <w:p w:rsidR="00534B33" w:rsidRDefault="00534B33" w:rsidP="00AC7781">
      <w:pPr>
        <w:rPr>
          <w:rFonts w:ascii="Times New Roman" w:hAnsi="Times New Roman" w:cs="Times New Roman"/>
          <w:sz w:val="24"/>
          <w:szCs w:val="24"/>
        </w:rPr>
      </w:pPr>
    </w:p>
    <w:p w:rsidR="00534B33" w:rsidRDefault="00534B33" w:rsidP="00AC7781">
      <w:pPr>
        <w:rPr>
          <w:rFonts w:ascii="Times New Roman" w:hAnsi="Times New Roman" w:cs="Times New Roman"/>
          <w:sz w:val="24"/>
          <w:szCs w:val="24"/>
        </w:rPr>
      </w:pPr>
    </w:p>
    <w:p w:rsidR="00534B33" w:rsidRDefault="00534B33" w:rsidP="00AC7781">
      <w:pPr>
        <w:rPr>
          <w:rFonts w:ascii="Times New Roman" w:hAnsi="Times New Roman" w:cs="Times New Roman"/>
          <w:sz w:val="24"/>
          <w:szCs w:val="24"/>
        </w:rPr>
      </w:pPr>
    </w:p>
    <w:p w:rsidR="00534B33" w:rsidRDefault="00534B33" w:rsidP="00AC7781">
      <w:pPr>
        <w:rPr>
          <w:rFonts w:ascii="Times New Roman" w:hAnsi="Times New Roman" w:cs="Times New Roman"/>
          <w:sz w:val="24"/>
          <w:szCs w:val="24"/>
        </w:rPr>
      </w:pPr>
    </w:p>
    <w:p w:rsidR="00534B33" w:rsidRDefault="00534B33" w:rsidP="00AC7781">
      <w:pPr>
        <w:rPr>
          <w:rFonts w:ascii="Times New Roman" w:hAnsi="Times New Roman" w:cs="Times New Roman"/>
          <w:sz w:val="24"/>
          <w:szCs w:val="24"/>
        </w:rPr>
      </w:pPr>
    </w:p>
    <w:p w:rsidR="00534B33" w:rsidRDefault="00534B33" w:rsidP="00AC7781">
      <w:pPr>
        <w:rPr>
          <w:rFonts w:ascii="Times New Roman" w:hAnsi="Times New Roman" w:cs="Times New Roman"/>
          <w:sz w:val="24"/>
          <w:szCs w:val="24"/>
        </w:rPr>
      </w:pPr>
    </w:p>
    <w:p w:rsidR="00534B33" w:rsidRDefault="00534B33" w:rsidP="00AC7781">
      <w:pPr>
        <w:rPr>
          <w:rFonts w:ascii="Times New Roman" w:hAnsi="Times New Roman" w:cs="Times New Roman"/>
          <w:sz w:val="24"/>
          <w:szCs w:val="24"/>
        </w:rPr>
      </w:pPr>
    </w:p>
    <w:p w:rsidR="00534B33" w:rsidRDefault="00534B33" w:rsidP="00AC7781">
      <w:pPr>
        <w:rPr>
          <w:rFonts w:ascii="Times New Roman" w:hAnsi="Times New Roman" w:cs="Times New Roman"/>
          <w:sz w:val="24"/>
          <w:szCs w:val="24"/>
        </w:rPr>
      </w:pPr>
    </w:p>
    <w:p w:rsidR="00534B33" w:rsidRDefault="00534B33" w:rsidP="00C86E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6BE1" w:rsidRDefault="00F16BE1" w:rsidP="00C86E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6BE1" w:rsidRDefault="00F16BE1" w:rsidP="00F16BE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  <w:r>
        <w:rPr>
          <w:rFonts w:ascii="Times New Roman" w:hAnsi="Times New Roman" w:cs="Times New Roman"/>
          <w:sz w:val="24"/>
          <w:szCs w:val="24"/>
        </w:rPr>
        <w:br/>
        <w:t>к проекту постановления</w:t>
      </w:r>
    </w:p>
    <w:p w:rsidR="00F16BE1" w:rsidRDefault="00F16BE1" w:rsidP="00F16BE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="00AC7781" w:rsidRPr="00E83341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AC7781" w:rsidRPr="00E833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781" w:rsidRPr="00E83341" w:rsidRDefault="00AC7781" w:rsidP="00F16BE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83341">
        <w:rPr>
          <w:rFonts w:ascii="Times New Roman" w:hAnsi="Times New Roman" w:cs="Times New Roman"/>
          <w:sz w:val="24"/>
          <w:szCs w:val="24"/>
        </w:rPr>
        <w:t>поселения</w:t>
      </w:r>
      <w:r w:rsidR="00C86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EF6">
        <w:rPr>
          <w:rFonts w:ascii="Times New Roman" w:hAnsi="Times New Roman" w:cs="Times New Roman"/>
          <w:sz w:val="24"/>
          <w:szCs w:val="24"/>
        </w:rPr>
        <w:t>Нялинское</w:t>
      </w:r>
      <w:proofErr w:type="spellEnd"/>
    </w:p>
    <w:p w:rsidR="00AC7781" w:rsidRPr="00E83341" w:rsidRDefault="00AC7781" w:rsidP="00F16BE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83341">
        <w:rPr>
          <w:rFonts w:ascii="Times New Roman" w:hAnsi="Times New Roman" w:cs="Times New Roman"/>
          <w:sz w:val="24"/>
          <w:szCs w:val="24"/>
        </w:rPr>
        <w:t>№____ от «__»___________2012 г.</w:t>
      </w:r>
    </w:p>
    <w:p w:rsidR="00AC7781" w:rsidRDefault="00AC7781" w:rsidP="00AC7781">
      <w:pPr>
        <w:rPr>
          <w:rFonts w:ascii="Times New Roman" w:hAnsi="Times New Roman" w:cs="Times New Roman"/>
          <w:sz w:val="24"/>
          <w:szCs w:val="24"/>
        </w:rPr>
      </w:pPr>
      <w:r w:rsidRPr="00E83341">
        <w:rPr>
          <w:rFonts w:ascii="Times New Roman" w:hAnsi="Times New Roman" w:cs="Times New Roman"/>
          <w:sz w:val="24"/>
          <w:szCs w:val="24"/>
        </w:rPr>
        <w:br/>
        <w:t>Прогноз социально-эконом</w:t>
      </w:r>
      <w:r w:rsidR="00AF2D85">
        <w:rPr>
          <w:rFonts w:ascii="Times New Roman" w:hAnsi="Times New Roman" w:cs="Times New Roman"/>
          <w:sz w:val="24"/>
          <w:szCs w:val="24"/>
        </w:rPr>
        <w:t>ического развития  </w:t>
      </w:r>
      <w:proofErr w:type="spellStart"/>
      <w:r w:rsidR="00AF2D85">
        <w:rPr>
          <w:rFonts w:ascii="Times New Roman" w:hAnsi="Times New Roman" w:cs="Times New Roman"/>
          <w:sz w:val="24"/>
          <w:szCs w:val="24"/>
        </w:rPr>
        <w:t>Нялинского</w:t>
      </w:r>
      <w:proofErr w:type="spellEnd"/>
      <w:r w:rsidRPr="00E8334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tbl>
      <w:tblPr>
        <w:tblW w:w="9420" w:type="dxa"/>
        <w:tblInd w:w="93" w:type="dxa"/>
        <w:tblLook w:val="04A0"/>
      </w:tblPr>
      <w:tblGrid>
        <w:gridCol w:w="2963"/>
        <w:gridCol w:w="1253"/>
        <w:gridCol w:w="996"/>
        <w:gridCol w:w="1052"/>
        <w:gridCol w:w="1052"/>
        <w:gridCol w:w="1052"/>
        <w:gridCol w:w="1052"/>
      </w:tblGrid>
      <w:tr w:rsidR="006104AE" w:rsidRPr="001C2DEC" w:rsidTr="00547F65">
        <w:trPr>
          <w:trHeight w:val="600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Показатель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Единица измерения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Отчет 2011г.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Оценка 2012г.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Прогноз 2013г.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Прогноз 2014г.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Прогноз 2015г.</w:t>
            </w:r>
          </w:p>
        </w:tc>
      </w:tr>
      <w:tr w:rsidR="006104AE" w:rsidRPr="001C2DEC" w:rsidTr="00547F65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b/>
                <w:bCs/>
                <w:color w:val="000000"/>
              </w:rPr>
              <w:t>Демография, труд и занятость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104AE" w:rsidRPr="001C2DEC" w:rsidTr="00547F65">
        <w:trPr>
          <w:trHeight w:val="9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Численность постоянно-зарегистрированного населения на начало года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человек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1054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1051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1053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1046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1040</w:t>
            </w:r>
          </w:p>
        </w:tc>
      </w:tr>
      <w:tr w:rsidR="006104AE" w:rsidRPr="001C2DEC" w:rsidTr="00547F65">
        <w:trPr>
          <w:trHeight w:val="9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Численность постоянно-проживающего населения (среднегодовая)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человек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912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905,5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899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892,5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886</w:t>
            </w:r>
          </w:p>
        </w:tc>
      </w:tr>
      <w:tr w:rsidR="006104AE" w:rsidRPr="001C2DEC" w:rsidTr="00547F65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 xml:space="preserve">Число </w:t>
            </w:r>
            <w:proofErr w:type="gramStart"/>
            <w:r w:rsidRPr="001C2DEC">
              <w:rPr>
                <w:rFonts w:ascii="Calibri" w:eastAsia="Times New Roman" w:hAnsi="Calibri" w:cs="Times New Roman"/>
                <w:color w:val="000000"/>
              </w:rPr>
              <w:t>родившихся</w:t>
            </w:r>
            <w:proofErr w:type="gram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человек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104AE" w:rsidRPr="001C2DEC" w:rsidTr="00547F65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 xml:space="preserve">Число </w:t>
            </w:r>
            <w:proofErr w:type="gramStart"/>
            <w:r w:rsidRPr="001C2DEC">
              <w:rPr>
                <w:rFonts w:ascii="Calibri" w:eastAsia="Times New Roman" w:hAnsi="Calibri" w:cs="Times New Roman"/>
                <w:color w:val="000000"/>
              </w:rPr>
              <w:t>умерших</w:t>
            </w:r>
            <w:proofErr w:type="gram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человек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104AE" w:rsidRPr="001C2DEC" w:rsidTr="00547F65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Естественный прирост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человек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-3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104AE" w:rsidRPr="001C2DEC" w:rsidTr="00547F65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 xml:space="preserve">Число </w:t>
            </w:r>
            <w:proofErr w:type="gramStart"/>
            <w:r w:rsidRPr="001C2DEC">
              <w:rPr>
                <w:rFonts w:ascii="Calibri" w:eastAsia="Times New Roman" w:hAnsi="Calibri" w:cs="Times New Roman"/>
                <w:color w:val="000000"/>
              </w:rPr>
              <w:t>прибывших</w:t>
            </w:r>
            <w:proofErr w:type="gram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человек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104AE" w:rsidRPr="001C2DEC" w:rsidTr="00547F65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 xml:space="preserve">Число </w:t>
            </w:r>
            <w:proofErr w:type="gramStart"/>
            <w:r w:rsidRPr="001C2DEC">
              <w:rPr>
                <w:rFonts w:ascii="Calibri" w:eastAsia="Times New Roman" w:hAnsi="Calibri" w:cs="Times New Roman"/>
                <w:color w:val="000000"/>
              </w:rPr>
              <w:t>убывших</w:t>
            </w:r>
            <w:proofErr w:type="gram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человек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104AE" w:rsidRPr="001C2DEC" w:rsidTr="00547F65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Миграционный прирост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человек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-1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-4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104AE" w:rsidRPr="001C2DEC" w:rsidTr="00547F65">
        <w:trPr>
          <w:trHeight w:val="9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Численность лиц, имеющих официальный статус безработного на конец года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человек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6104AE" w:rsidRPr="001C2DEC" w:rsidTr="00547F65">
        <w:trPr>
          <w:trHeight w:val="6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Экономически активное население (ЭАН)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человек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466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452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452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452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452</w:t>
            </w:r>
          </w:p>
        </w:tc>
      </w:tr>
      <w:tr w:rsidR="006104AE" w:rsidRPr="001C2DEC" w:rsidTr="00547F65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1C2DEC">
              <w:rPr>
                <w:rFonts w:ascii="Calibri" w:eastAsia="Times New Roman" w:hAnsi="Calibri" w:cs="Times New Roman"/>
                <w:color w:val="000000"/>
              </w:rPr>
              <w:t>Занятые в городской местности</w:t>
            </w:r>
            <w:proofErr w:type="gram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человек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149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154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154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154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154</w:t>
            </w:r>
          </w:p>
        </w:tc>
      </w:tr>
      <w:tr w:rsidR="006104AE" w:rsidRPr="001C2DEC" w:rsidTr="00547F65">
        <w:trPr>
          <w:trHeight w:val="6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Занято в экономике  сельского поселения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человек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329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318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331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331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331</w:t>
            </w:r>
          </w:p>
        </w:tc>
      </w:tr>
      <w:tr w:rsidR="006104AE" w:rsidRPr="001C2DEC" w:rsidTr="00547F65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b/>
                <w:bCs/>
                <w:color w:val="000000"/>
              </w:rPr>
              <w:t>Дороги: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104AE" w:rsidRPr="001C2DEC" w:rsidTr="00547F65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Общая протяженность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15731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15731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15731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15731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15731</w:t>
            </w:r>
          </w:p>
        </w:tc>
      </w:tr>
      <w:tr w:rsidR="006104AE" w:rsidRPr="001C2DEC" w:rsidTr="00547F65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в том числе: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104AE" w:rsidRPr="001C2DEC" w:rsidTr="00547F65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дороги с гравийным покрытием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15731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15731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15731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15731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15731</w:t>
            </w:r>
          </w:p>
        </w:tc>
      </w:tr>
      <w:tr w:rsidR="006104AE" w:rsidRPr="006A6F7F" w:rsidTr="00547F65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6A6F7F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6F7F">
              <w:rPr>
                <w:rFonts w:ascii="Calibri" w:eastAsia="Times New Roman" w:hAnsi="Calibri" w:cs="Times New Roman"/>
                <w:color w:val="000000"/>
              </w:rPr>
              <w:t>затраты на ремонт и содержание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6A6F7F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6F7F">
              <w:rPr>
                <w:rFonts w:ascii="Calibri" w:eastAsia="Times New Roman" w:hAnsi="Calibri" w:cs="Times New Roman"/>
                <w:color w:val="000000"/>
              </w:rPr>
              <w:t>тыс</w:t>
            </w:r>
            <w:proofErr w:type="gramStart"/>
            <w:r w:rsidRPr="006A6F7F">
              <w:rPr>
                <w:rFonts w:ascii="Calibri" w:eastAsia="Times New Roman" w:hAnsi="Calibri" w:cs="Times New Roman"/>
                <w:color w:val="000000"/>
              </w:rPr>
              <w:t>.р</w:t>
            </w:r>
            <w:proofErr w:type="gramEnd"/>
            <w:r w:rsidRPr="006A6F7F">
              <w:rPr>
                <w:rFonts w:ascii="Calibri" w:eastAsia="Times New Roman" w:hAnsi="Calibri" w:cs="Times New Roman"/>
                <w:color w:val="000000"/>
              </w:rPr>
              <w:t>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6A6F7F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6F7F">
              <w:rPr>
                <w:rFonts w:ascii="Calibri" w:eastAsia="Times New Roman" w:hAnsi="Calibri" w:cs="Times New Roman"/>
                <w:color w:val="000000"/>
              </w:rPr>
              <w:t>446,33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6A6F7F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6F7F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788,0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6A6F7F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3500,0</w:t>
            </w:r>
            <w:r w:rsidRPr="006A6F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6A6F7F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500,0</w:t>
            </w:r>
            <w:r w:rsidRPr="006A6F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6A6F7F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500,0</w:t>
            </w:r>
            <w:r w:rsidRPr="006A6F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104AE" w:rsidRPr="001C2DEC" w:rsidTr="00547F65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дороги с твердым покрытием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104AE" w:rsidRPr="001C2DEC" w:rsidTr="00547F65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затраты на ремонт и содержание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тыс</w:t>
            </w:r>
            <w:proofErr w:type="gramStart"/>
            <w:r w:rsidRPr="001C2DEC">
              <w:rPr>
                <w:rFonts w:ascii="Calibri" w:eastAsia="Times New Roman" w:hAnsi="Calibri" w:cs="Times New Roman"/>
                <w:color w:val="000000"/>
              </w:rPr>
              <w:t>.р</w:t>
            </w:r>
            <w:proofErr w:type="gramEnd"/>
            <w:r w:rsidRPr="001C2DEC">
              <w:rPr>
                <w:rFonts w:ascii="Calibri" w:eastAsia="Times New Roman" w:hAnsi="Calibri" w:cs="Times New Roman"/>
                <w:color w:val="000000"/>
              </w:rPr>
              <w:t>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104AE" w:rsidRPr="001C2DEC" w:rsidTr="00547F65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дороги без покрытия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104AE" w:rsidRPr="001C2DEC" w:rsidTr="00547F65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затраты на ремонт и содержание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тыс</w:t>
            </w:r>
            <w:proofErr w:type="gramStart"/>
            <w:r w:rsidRPr="001C2DEC">
              <w:rPr>
                <w:rFonts w:ascii="Calibri" w:eastAsia="Times New Roman" w:hAnsi="Calibri" w:cs="Times New Roman"/>
                <w:color w:val="000000"/>
              </w:rPr>
              <w:t>.р</w:t>
            </w:r>
            <w:proofErr w:type="gramEnd"/>
            <w:r w:rsidRPr="001C2DEC">
              <w:rPr>
                <w:rFonts w:ascii="Calibri" w:eastAsia="Times New Roman" w:hAnsi="Calibri" w:cs="Times New Roman"/>
                <w:color w:val="000000"/>
              </w:rPr>
              <w:t>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104AE" w:rsidRPr="001C2DEC" w:rsidTr="00547F65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зимники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94000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94000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94000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94000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94000</w:t>
            </w:r>
          </w:p>
        </w:tc>
      </w:tr>
      <w:tr w:rsidR="006104AE" w:rsidRPr="001C2DEC" w:rsidTr="00547F65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Жилье: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104AE" w:rsidRPr="001C2DEC" w:rsidTr="00547F65">
        <w:trPr>
          <w:trHeight w:val="6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Жилищный фонд на начало периода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тыс.кв.м.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21,665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22,655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22,655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22,655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22,655</w:t>
            </w:r>
          </w:p>
        </w:tc>
      </w:tr>
      <w:tr w:rsidR="006104AE" w:rsidRPr="001C2DEC" w:rsidTr="00547F65">
        <w:trPr>
          <w:trHeight w:val="6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Число домов индивидуального типа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ед.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146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147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148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149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</w:tr>
      <w:tr w:rsidR="006104AE" w:rsidRPr="001C2DEC" w:rsidTr="00547F65">
        <w:trPr>
          <w:trHeight w:val="6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число квартир в многоквартирных домах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ед.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456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470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470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470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470</w:t>
            </w:r>
          </w:p>
        </w:tc>
      </w:tr>
      <w:tr w:rsidR="006104AE" w:rsidRPr="001C2DEC" w:rsidTr="00547F65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Жилой фонд оборудованный: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104AE" w:rsidRPr="001C2DEC" w:rsidTr="00547F65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водопроводом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тыс.кв.м.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7,512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8,576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8,576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8,576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8,576</w:t>
            </w:r>
          </w:p>
        </w:tc>
      </w:tr>
      <w:tr w:rsidR="006104AE" w:rsidRPr="001C2DEC" w:rsidTr="00547F65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канализацией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тыс.кв.м.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104AE" w:rsidRPr="001C2DEC" w:rsidTr="00547F65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центральным отоплением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тыс.кв.м.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6,89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7,753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7,753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7,753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7,753</w:t>
            </w:r>
          </w:p>
        </w:tc>
      </w:tr>
      <w:tr w:rsidR="006104AE" w:rsidRPr="001C2DEC" w:rsidTr="00547F65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газом: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104AE" w:rsidRPr="001C2DEC" w:rsidTr="00547F65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 xml:space="preserve"> - в баллонах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тыс.кв.м.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21,665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22,655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22,655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22,655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22,655</w:t>
            </w:r>
          </w:p>
        </w:tc>
      </w:tr>
      <w:tr w:rsidR="006104AE" w:rsidRPr="001C2DEC" w:rsidTr="00547F65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 xml:space="preserve"> - сеть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тыс.кв.м.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104AE" w:rsidRPr="001C2DEC" w:rsidTr="00547F65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ваннами (душем)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тыс.кв.м.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1,013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1,013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1,013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1,013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1,013</w:t>
            </w:r>
          </w:p>
        </w:tc>
      </w:tr>
      <w:tr w:rsidR="006104AE" w:rsidRPr="001C2DEC" w:rsidTr="00547F65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b/>
                <w:bCs/>
                <w:color w:val="000000"/>
              </w:rPr>
              <w:t>Коммунальное хозяйство: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104AE" w:rsidRPr="001C2DEC" w:rsidTr="00547F65">
        <w:trPr>
          <w:trHeight w:val="6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протяженность водопроводных сетей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м.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5190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5190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5190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5190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5190</w:t>
            </w:r>
          </w:p>
        </w:tc>
      </w:tr>
      <w:tr w:rsidR="006104AE" w:rsidRPr="001C2DEC" w:rsidTr="00547F65">
        <w:trPr>
          <w:trHeight w:val="6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мощность водопроводных сооружений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тыс.м</w:t>
            </w:r>
            <w:proofErr w:type="gramStart"/>
            <w:r w:rsidRPr="001C2DEC">
              <w:rPr>
                <w:rFonts w:ascii="Calibri" w:eastAsia="Times New Roman" w:hAnsi="Calibri" w:cs="Times New Roman"/>
                <w:color w:val="000000"/>
              </w:rPr>
              <w:t>.к</w:t>
            </w:r>
            <w:proofErr w:type="gramEnd"/>
            <w:r w:rsidRPr="001C2DEC">
              <w:rPr>
                <w:rFonts w:ascii="Calibri" w:eastAsia="Times New Roman" w:hAnsi="Calibri" w:cs="Times New Roman"/>
                <w:color w:val="000000"/>
              </w:rPr>
              <w:t>уб. в сутки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104AE" w:rsidRPr="001C2DEC" w:rsidTr="00547F65">
        <w:trPr>
          <w:trHeight w:val="6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отпущено потребителям воды за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тыс.м</w:t>
            </w:r>
            <w:proofErr w:type="gramStart"/>
            <w:r w:rsidRPr="001C2DEC">
              <w:rPr>
                <w:rFonts w:ascii="Calibri" w:eastAsia="Times New Roman" w:hAnsi="Calibri" w:cs="Times New Roman"/>
                <w:color w:val="000000"/>
              </w:rPr>
              <w:t>.к</w:t>
            </w:r>
            <w:proofErr w:type="gramEnd"/>
            <w:r w:rsidRPr="001C2DEC">
              <w:rPr>
                <w:rFonts w:ascii="Calibri" w:eastAsia="Times New Roman" w:hAnsi="Calibri" w:cs="Times New Roman"/>
                <w:color w:val="000000"/>
              </w:rPr>
              <w:t>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13,277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13,277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13,277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13,277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13,277</w:t>
            </w:r>
          </w:p>
        </w:tc>
      </w:tr>
      <w:tr w:rsidR="006104AE" w:rsidRPr="001C2DEC" w:rsidTr="00547F65">
        <w:trPr>
          <w:trHeight w:val="6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протяженность уличных канализационных сетей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м.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104AE" w:rsidRPr="001C2DEC" w:rsidTr="00547F65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Септиков (выгребных ям)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ед.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6104AE" w:rsidRPr="001C2DEC" w:rsidTr="00547F65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объем септиков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м</w:t>
            </w:r>
            <w:proofErr w:type="gramStart"/>
            <w:r w:rsidRPr="001C2DEC">
              <w:rPr>
                <w:rFonts w:ascii="Calibri" w:eastAsia="Times New Roman" w:hAnsi="Calibri" w:cs="Times New Roman"/>
                <w:color w:val="000000"/>
              </w:rPr>
              <w:t>.к</w:t>
            </w:r>
            <w:proofErr w:type="gramEnd"/>
            <w:r w:rsidRPr="001C2DEC">
              <w:rPr>
                <w:rFonts w:ascii="Calibri" w:eastAsia="Times New Roman" w:hAnsi="Calibri" w:cs="Times New Roman"/>
                <w:color w:val="000000"/>
              </w:rPr>
              <w:t>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221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280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280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280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280</w:t>
            </w:r>
          </w:p>
        </w:tc>
      </w:tr>
      <w:tr w:rsidR="006104AE" w:rsidRPr="001C2DEC" w:rsidTr="00547F65">
        <w:trPr>
          <w:trHeight w:val="6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Протяженность тепловых сетей в двухтрубном исчислении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м.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9500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9500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9500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9500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9500</w:t>
            </w:r>
          </w:p>
        </w:tc>
      </w:tr>
      <w:tr w:rsidR="006104AE" w:rsidRPr="001C2DEC" w:rsidTr="00547F65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Котельные: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ед.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6104AE" w:rsidRPr="001C2DEC" w:rsidTr="00547F65">
        <w:trPr>
          <w:trHeight w:val="6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 xml:space="preserve"> - в том числе на твердом топливе (угле)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ед.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6104AE" w:rsidRPr="001C2DEC" w:rsidTr="00547F65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Котлов в котельных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ед.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6104AE" w:rsidRPr="001C2DEC" w:rsidTr="00547F65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суммарная мощность котлов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Гкал/час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8,038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8,038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8,038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8,038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8,038</w:t>
            </w:r>
          </w:p>
        </w:tc>
      </w:tr>
      <w:tr w:rsidR="006104AE" w:rsidRPr="001C2DEC" w:rsidTr="00547F65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- бюджетополучатели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Гкал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3895,07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3895,07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3895,07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3895,07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3895,07</w:t>
            </w:r>
          </w:p>
        </w:tc>
      </w:tr>
      <w:tr w:rsidR="006104AE" w:rsidRPr="001C2DEC" w:rsidTr="00547F65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- прочим потребителям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Гкал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1167,66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1167,66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1167,66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1167,66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1167,66</w:t>
            </w:r>
          </w:p>
        </w:tc>
      </w:tr>
      <w:tr w:rsidR="006104AE" w:rsidRPr="001C2DEC" w:rsidTr="00547F65">
        <w:trPr>
          <w:trHeight w:val="6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- населению на коммунально-бытовые нужды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Гкал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2666,86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2666,86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2666,86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2666,86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2666,86</w:t>
            </w:r>
          </w:p>
        </w:tc>
      </w:tr>
      <w:tr w:rsidR="006104AE" w:rsidRPr="001C2DEC" w:rsidTr="00547F65">
        <w:trPr>
          <w:trHeight w:val="6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Отпущено тепловой энергии за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Гкал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7,729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7,729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7,729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7,729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7,729</w:t>
            </w:r>
          </w:p>
        </w:tc>
      </w:tr>
      <w:tr w:rsidR="006104AE" w:rsidRPr="001C2DEC" w:rsidTr="00547F65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b/>
                <w:bCs/>
                <w:color w:val="000000"/>
              </w:rPr>
              <w:t>Уличное освещение: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104AE" w:rsidRPr="001C2DEC" w:rsidTr="00547F65">
        <w:trPr>
          <w:trHeight w:val="6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протяженность освещенных улиц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м.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14000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14000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14000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14000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14000</w:t>
            </w:r>
          </w:p>
        </w:tc>
      </w:tr>
      <w:tr w:rsidR="006104AE" w:rsidRPr="001C2DEC" w:rsidTr="00547F65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b/>
                <w:bCs/>
                <w:color w:val="000000"/>
              </w:rPr>
              <w:t>Благоустройство: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104AE" w:rsidRPr="001C2DEC" w:rsidTr="00547F65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Контейнеры для сбора ТБО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ед.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104AE" w:rsidRPr="001C2DEC" w:rsidTr="00547F65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Урны для мусора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ед.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6104AE" w:rsidRPr="001C2DEC" w:rsidTr="00547F65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lastRenderedPageBreak/>
              <w:t>Места захоронений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тыс.кв.м.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</w:tr>
      <w:tr w:rsidR="006104AE" w:rsidRPr="001C2DEC" w:rsidTr="00547F65">
        <w:trPr>
          <w:trHeight w:val="6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Детские площадки (общедоступные)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ед.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6104AE" w:rsidRPr="001C2DEC" w:rsidTr="00547F65">
        <w:trPr>
          <w:trHeight w:val="6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Протяженность тротуаров (дерево)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104AE" w:rsidRPr="001C2DEC" w:rsidTr="00547F65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b/>
                <w:bCs/>
                <w:color w:val="000000"/>
              </w:rPr>
              <w:t>Сельское хозяйство: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104AE" w:rsidRPr="001C2DEC" w:rsidTr="00547F65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количество сельхозпредприятий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ед.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104AE" w:rsidRPr="001C2DEC" w:rsidTr="00547F65">
        <w:trPr>
          <w:trHeight w:val="6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1C2DEC">
              <w:rPr>
                <w:rFonts w:ascii="Calibri" w:eastAsia="Times New Roman" w:hAnsi="Calibri" w:cs="Times New Roman"/>
                <w:color w:val="000000"/>
              </w:rPr>
              <w:t>количество работающих на сельхозпредприятиях</w:t>
            </w:r>
            <w:proofErr w:type="gram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ед.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104AE" w:rsidRPr="001C2DEC" w:rsidTr="00547F65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количество КХФ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ед.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6104AE" w:rsidRPr="001C2DEC" w:rsidTr="00547F65">
        <w:trPr>
          <w:trHeight w:val="6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численность личных подсобных хозяйств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ед.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346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346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346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346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346</w:t>
            </w:r>
          </w:p>
        </w:tc>
      </w:tr>
      <w:tr w:rsidR="006104AE" w:rsidRPr="001C2DEC" w:rsidTr="00547F65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 xml:space="preserve"> - в том числе </w:t>
            </w:r>
            <w:proofErr w:type="gramStart"/>
            <w:r w:rsidRPr="001C2DEC">
              <w:rPr>
                <w:rFonts w:ascii="Calibri" w:eastAsia="Times New Roman" w:hAnsi="Calibri" w:cs="Times New Roman"/>
                <w:color w:val="000000"/>
              </w:rPr>
              <w:t>имеющие</w:t>
            </w:r>
            <w:proofErr w:type="gramEnd"/>
            <w:r w:rsidRPr="001C2DEC">
              <w:rPr>
                <w:rFonts w:ascii="Calibri" w:eastAsia="Times New Roman" w:hAnsi="Calibri" w:cs="Times New Roman"/>
                <w:color w:val="000000"/>
              </w:rPr>
              <w:t xml:space="preserve"> скот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ед.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</w:tr>
      <w:tr w:rsidR="006104AE" w:rsidRPr="001C2DEC" w:rsidTr="00547F65">
        <w:trPr>
          <w:trHeight w:val="6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Поголовье скота в хозяйствах всех категорий: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104AE" w:rsidRPr="001C2DEC" w:rsidTr="00547F65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КРС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голов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</w:tr>
      <w:tr w:rsidR="006104AE" w:rsidRPr="001C2DEC" w:rsidTr="00547F65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свиньи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голов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6104AE" w:rsidRPr="001C2DEC" w:rsidTr="00547F65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овцы и козы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голов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</w:tr>
      <w:tr w:rsidR="006104AE" w:rsidRPr="001C2DEC" w:rsidTr="00547F65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птица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голов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</w:tr>
      <w:tr w:rsidR="006104AE" w:rsidRPr="001C2DEC" w:rsidTr="00547F65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лошади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голов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</w:tr>
      <w:tr w:rsidR="006104AE" w:rsidRPr="001C2DEC" w:rsidTr="00547F65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кролики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голов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</w:tr>
      <w:tr w:rsidR="006104AE" w:rsidRPr="001C2DEC" w:rsidTr="00547F65">
        <w:trPr>
          <w:trHeight w:val="6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Торговля и </w:t>
            </w:r>
            <w:proofErr w:type="spellStart"/>
            <w:r w:rsidRPr="001C2DEC">
              <w:rPr>
                <w:rFonts w:ascii="Calibri" w:eastAsia="Times New Roman" w:hAnsi="Calibri" w:cs="Times New Roman"/>
                <w:b/>
                <w:bCs/>
                <w:color w:val="000000"/>
              </w:rPr>
              <w:t>общественнное</w:t>
            </w:r>
            <w:proofErr w:type="spellEnd"/>
            <w:r w:rsidRPr="001C2D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питание: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104AE" w:rsidRPr="001C2DEC" w:rsidTr="00547F65">
        <w:trPr>
          <w:trHeight w:val="6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Вся торговая сеть (розничная торговля)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ед.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6104AE" w:rsidRPr="001C2DEC" w:rsidTr="00547F65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товарооборот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тыс</w:t>
            </w:r>
            <w:proofErr w:type="gramStart"/>
            <w:r w:rsidRPr="001C2DEC">
              <w:rPr>
                <w:rFonts w:ascii="Calibri" w:eastAsia="Times New Roman" w:hAnsi="Calibri" w:cs="Times New Roman"/>
                <w:color w:val="000000"/>
              </w:rPr>
              <w:t>.р</w:t>
            </w:r>
            <w:proofErr w:type="gramEnd"/>
            <w:r w:rsidRPr="001C2DEC">
              <w:rPr>
                <w:rFonts w:ascii="Calibri" w:eastAsia="Times New Roman" w:hAnsi="Calibri" w:cs="Times New Roman"/>
                <w:color w:val="000000"/>
              </w:rPr>
              <w:t>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96496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97396,42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106094,1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113603,2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122221,8</w:t>
            </w:r>
          </w:p>
        </w:tc>
      </w:tr>
      <w:tr w:rsidR="006104AE" w:rsidRPr="001C2DEC" w:rsidTr="00547F65">
        <w:trPr>
          <w:trHeight w:val="6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Число предприятий общественного питания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ед.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6104AE" w:rsidRPr="001C2DEC" w:rsidTr="00547F65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 xml:space="preserve"> - в том числе </w:t>
            </w:r>
            <w:proofErr w:type="gramStart"/>
            <w:r w:rsidRPr="001C2DEC">
              <w:rPr>
                <w:rFonts w:ascii="Calibri" w:eastAsia="Times New Roman" w:hAnsi="Calibri" w:cs="Times New Roman"/>
                <w:color w:val="000000"/>
              </w:rPr>
              <w:t>общедоступные</w:t>
            </w:r>
            <w:proofErr w:type="gram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ед.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104AE" w:rsidRPr="001C2DEC" w:rsidTr="00547F65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товарооборот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тыс</w:t>
            </w:r>
            <w:proofErr w:type="gramStart"/>
            <w:r w:rsidRPr="001C2DEC">
              <w:rPr>
                <w:rFonts w:ascii="Calibri" w:eastAsia="Times New Roman" w:hAnsi="Calibri" w:cs="Times New Roman"/>
                <w:color w:val="000000"/>
              </w:rPr>
              <w:t>.р</w:t>
            </w:r>
            <w:proofErr w:type="gramEnd"/>
            <w:r w:rsidRPr="001C2DEC">
              <w:rPr>
                <w:rFonts w:ascii="Calibri" w:eastAsia="Times New Roman" w:hAnsi="Calibri" w:cs="Times New Roman"/>
                <w:color w:val="000000"/>
              </w:rPr>
              <w:t>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104AE" w:rsidRPr="001C2DEC" w:rsidTr="00547F65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b/>
                <w:bCs/>
                <w:color w:val="000000"/>
              </w:rPr>
              <w:t>Образование: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104AE" w:rsidRPr="001C2DEC" w:rsidTr="00547F65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Число дошкольных учреждений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ед.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6104AE" w:rsidRPr="001C2DEC" w:rsidTr="00547F65">
        <w:trPr>
          <w:trHeight w:val="6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 xml:space="preserve">численность </w:t>
            </w:r>
            <w:proofErr w:type="spellStart"/>
            <w:r w:rsidRPr="001C2DEC">
              <w:rPr>
                <w:rFonts w:ascii="Calibri" w:eastAsia="Times New Roman" w:hAnsi="Calibri" w:cs="Times New Roman"/>
                <w:color w:val="000000"/>
              </w:rPr>
              <w:t>педработников</w:t>
            </w:r>
            <w:proofErr w:type="spellEnd"/>
            <w:r w:rsidRPr="001C2DEC">
              <w:rPr>
                <w:rFonts w:ascii="Calibri" w:eastAsia="Times New Roman" w:hAnsi="Calibri" w:cs="Times New Roman"/>
                <w:color w:val="000000"/>
              </w:rPr>
              <w:t xml:space="preserve"> (среднесписочная)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человек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6104AE" w:rsidRPr="001C2DEC" w:rsidTr="00547F65">
        <w:trPr>
          <w:trHeight w:val="6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численность детей, посещающих ДОУ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человек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</w:tr>
      <w:tr w:rsidR="006104AE" w:rsidRPr="001C2DEC" w:rsidTr="00547F65">
        <w:trPr>
          <w:trHeight w:val="6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Количество общеобразовательных школ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ед.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6104AE" w:rsidRPr="001C2DEC" w:rsidTr="00547F65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количество преподавателей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человек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6104AE" w:rsidRPr="001C2DEC" w:rsidTr="00547F65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количество учащихся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человек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118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115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115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115</w:t>
            </w:r>
          </w:p>
        </w:tc>
      </w:tr>
      <w:tr w:rsidR="006104AE" w:rsidRPr="001C2DEC" w:rsidTr="00547F65">
        <w:trPr>
          <w:trHeight w:val="9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Количество специальных (коррекционных) школ-интернатов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ед.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104AE" w:rsidRPr="001C2DEC" w:rsidTr="00547F65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количество преподавателей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человек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104AE" w:rsidRPr="001C2DEC" w:rsidTr="00547F65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количество учащихся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человек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</w:tr>
      <w:tr w:rsidR="006104AE" w:rsidRPr="001C2DEC" w:rsidTr="00547F65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Здравоохранение: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104AE" w:rsidRPr="001C2DEC" w:rsidTr="00547F65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количество ФАП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ед.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104AE" w:rsidRPr="001C2DEC" w:rsidTr="00547F65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количество амбулаторий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ед.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104AE" w:rsidRPr="001C2DEC" w:rsidTr="00547F65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Численность врачей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человек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104AE" w:rsidRPr="001C2DEC" w:rsidTr="00547F65">
        <w:trPr>
          <w:trHeight w:val="9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Численность медработников со средним специальным образованием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человек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6104AE" w:rsidRPr="001C2DEC" w:rsidTr="00547F65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b/>
                <w:bCs/>
                <w:color w:val="000000"/>
              </w:rPr>
              <w:t>Спорт: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104AE" w:rsidRPr="001C2DEC" w:rsidTr="00547F65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количество стадионов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ед.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104AE" w:rsidRPr="001C2DEC" w:rsidTr="00547F65">
        <w:trPr>
          <w:trHeight w:val="6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количество открытых игровых площадок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ед.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6104AE" w:rsidRPr="001C2DEC" w:rsidTr="00547F65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количество спортивных залов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ед.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6104AE" w:rsidRPr="001C2DEC" w:rsidTr="00547F65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 xml:space="preserve"> - в том числе </w:t>
            </w:r>
            <w:proofErr w:type="gramStart"/>
            <w:r w:rsidRPr="001C2DEC">
              <w:rPr>
                <w:rFonts w:ascii="Calibri" w:eastAsia="Times New Roman" w:hAnsi="Calibri" w:cs="Times New Roman"/>
                <w:color w:val="000000"/>
              </w:rPr>
              <w:t>пришкольных</w:t>
            </w:r>
            <w:proofErr w:type="gram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ед.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6104AE" w:rsidRPr="001C2DEC" w:rsidTr="00547F65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b/>
                <w:bCs/>
                <w:color w:val="000000"/>
              </w:rPr>
              <w:t>Культура: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104AE" w:rsidRPr="001C2DEC" w:rsidTr="00547F65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Дома культуры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ед.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104AE" w:rsidRPr="001C2DEC" w:rsidTr="00547F65">
        <w:trPr>
          <w:trHeight w:val="6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 xml:space="preserve"> - территориальные подразделения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ед.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104AE" w:rsidRPr="001C2DEC" w:rsidTr="00547F65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Библиотеки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ед.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6104AE" w:rsidRPr="001C2DEC" w:rsidTr="00547F65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Музеи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ед.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104AE" w:rsidRPr="001C2DEC" w:rsidTr="00547F65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b/>
                <w:bCs/>
                <w:color w:val="000000"/>
              </w:rPr>
              <w:t>Финансовые показатели: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104AE" w:rsidRPr="00036053" w:rsidTr="00547F65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налоговые доходы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тыс</w:t>
            </w:r>
            <w:proofErr w:type="gramStart"/>
            <w:r w:rsidRPr="001C2DEC">
              <w:rPr>
                <w:rFonts w:ascii="Calibri" w:eastAsia="Times New Roman" w:hAnsi="Calibri" w:cs="Times New Roman"/>
                <w:color w:val="000000"/>
              </w:rPr>
              <w:t>.р</w:t>
            </w:r>
            <w:proofErr w:type="gramEnd"/>
            <w:r w:rsidRPr="001C2DEC">
              <w:rPr>
                <w:rFonts w:ascii="Calibri" w:eastAsia="Times New Roman" w:hAnsi="Calibri" w:cs="Times New Roman"/>
                <w:color w:val="000000"/>
              </w:rPr>
              <w:t>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4AE" w:rsidRPr="00036053" w:rsidRDefault="006104AE" w:rsidP="00547F65">
            <w:pPr>
              <w:rPr>
                <w:rFonts w:ascii="Times New Roman" w:hAnsi="Times New Roman" w:cs="Times New Roman"/>
              </w:rPr>
            </w:pPr>
            <w:r w:rsidRPr="00036053">
              <w:rPr>
                <w:rFonts w:ascii="Times New Roman" w:hAnsi="Times New Roman" w:cs="Times New Roman"/>
              </w:rPr>
              <w:t>1392,3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4AE" w:rsidRPr="00036053" w:rsidRDefault="006104AE" w:rsidP="00547F65">
            <w:pPr>
              <w:rPr>
                <w:rFonts w:ascii="Times New Roman" w:hAnsi="Times New Roman" w:cs="Times New Roman"/>
              </w:rPr>
            </w:pPr>
            <w:r w:rsidRPr="00036053">
              <w:rPr>
                <w:rFonts w:ascii="Times New Roman" w:hAnsi="Times New Roman" w:cs="Times New Roman"/>
              </w:rPr>
              <w:t>1235,0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4AE" w:rsidRPr="00036053" w:rsidRDefault="006104AE" w:rsidP="00547F65">
            <w:pPr>
              <w:rPr>
                <w:rFonts w:ascii="Times New Roman" w:hAnsi="Times New Roman" w:cs="Times New Roman"/>
              </w:rPr>
            </w:pPr>
            <w:r w:rsidRPr="00036053">
              <w:rPr>
                <w:rFonts w:ascii="Times New Roman" w:hAnsi="Times New Roman" w:cs="Times New Roman"/>
              </w:rPr>
              <w:t>1164,0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4AE" w:rsidRPr="00036053" w:rsidRDefault="006104AE" w:rsidP="00547F65">
            <w:pPr>
              <w:rPr>
                <w:rFonts w:ascii="Times New Roman" w:hAnsi="Times New Roman" w:cs="Times New Roman"/>
              </w:rPr>
            </w:pPr>
            <w:r w:rsidRPr="00036053">
              <w:rPr>
                <w:rFonts w:ascii="Times New Roman" w:hAnsi="Times New Roman" w:cs="Times New Roman"/>
              </w:rPr>
              <w:t>1207,0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4AE" w:rsidRPr="00036053" w:rsidRDefault="006104AE" w:rsidP="00547F65">
            <w:pPr>
              <w:rPr>
                <w:rFonts w:ascii="Times New Roman" w:hAnsi="Times New Roman" w:cs="Times New Roman"/>
              </w:rPr>
            </w:pPr>
            <w:r w:rsidRPr="00036053">
              <w:rPr>
                <w:rFonts w:ascii="Times New Roman" w:hAnsi="Times New Roman" w:cs="Times New Roman"/>
              </w:rPr>
              <w:t>1220,0</w:t>
            </w:r>
          </w:p>
        </w:tc>
      </w:tr>
      <w:tr w:rsidR="006104AE" w:rsidRPr="00036053" w:rsidTr="00547F65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неналоговые доходы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тыс</w:t>
            </w:r>
            <w:proofErr w:type="gramStart"/>
            <w:r w:rsidRPr="001C2DEC">
              <w:rPr>
                <w:rFonts w:ascii="Calibri" w:eastAsia="Times New Roman" w:hAnsi="Calibri" w:cs="Times New Roman"/>
                <w:color w:val="000000"/>
              </w:rPr>
              <w:t>.р</w:t>
            </w:r>
            <w:proofErr w:type="gramEnd"/>
            <w:r w:rsidRPr="001C2DEC">
              <w:rPr>
                <w:rFonts w:ascii="Calibri" w:eastAsia="Times New Roman" w:hAnsi="Calibri" w:cs="Times New Roman"/>
                <w:color w:val="000000"/>
              </w:rPr>
              <w:t>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4AE" w:rsidRPr="00036053" w:rsidRDefault="006104AE" w:rsidP="00547F65">
            <w:pPr>
              <w:rPr>
                <w:rFonts w:ascii="Times New Roman" w:hAnsi="Times New Roman" w:cs="Times New Roman"/>
              </w:rPr>
            </w:pPr>
            <w:r w:rsidRPr="00036053">
              <w:rPr>
                <w:rFonts w:ascii="Times New Roman" w:hAnsi="Times New Roman" w:cs="Times New Roman"/>
              </w:rPr>
              <w:t>252,5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4AE" w:rsidRPr="00036053" w:rsidRDefault="006104AE" w:rsidP="00547F65">
            <w:pPr>
              <w:rPr>
                <w:rFonts w:ascii="Times New Roman" w:hAnsi="Times New Roman" w:cs="Times New Roman"/>
              </w:rPr>
            </w:pPr>
            <w:r w:rsidRPr="00036053">
              <w:rPr>
                <w:rFonts w:ascii="Times New Roman" w:hAnsi="Times New Roman" w:cs="Times New Roman"/>
              </w:rPr>
              <w:t>297,0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4AE" w:rsidRPr="00036053" w:rsidRDefault="006104AE" w:rsidP="00547F65">
            <w:pPr>
              <w:rPr>
                <w:rFonts w:ascii="Times New Roman" w:hAnsi="Times New Roman" w:cs="Times New Roman"/>
              </w:rPr>
            </w:pPr>
            <w:r w:rsidRPr="00036053">
              <w:rPr>
                <w:rFonts w:ascii="Times New Roman" w:hAnsi="Times New Roman" w:cs="Times New Roman"/>
              </w:rPr>
              <w:t>229,0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4AE" w:rsidRPr="00036053" w:rsidRDefault="006104AE" w:rsidP="00547F65">
            <w:pPr>
              <w:rPr>
                <w:rFonts w:ascii="Times New Roman" w:hAnsi="Times New Roman" w:cs="Times New Roman"/>
              </w:rPr>
            </w:pPr>
            <w:r w:rsidRPr="00036053">
              <w:rPr>
                <w:rFonts w:ascii="Times New Roman" w:hAnsi="Times New Roman" w:cs="Times New Roman"/>
              </w:rPr>
              <w:t>229,0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4AE" w:rsidRPr="00036053" w:rsidRDefault="006104AE" w:rsidP="00547F65">
            <w:pPr>
              <w:rPr>
                <w:rFonts w:ascii="Times New Roman" w:hAnsi="Times New Roman" w:cs="Times New Roman"/>
              </w:rPr>
            </w:pPr>
            <w:r w:rsidRPr="00036053">
              <w:rPr>
                <w:rFonts w:ascii="Times New Roman" w:hAnsi="Times New Roman" w:cs="Times New Roman"/>
              </w:rPr>
              <w:t>229,0</w:t>
            </w:r>
          </w:p>
        </w:tc>
      </w:tr>
      <w:tr w:rsidR="006104AE" w:rsidRPr="00036053" w:rsidTr="00547F65">
        <w:trPr>
          <w:trHeight w:val="255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безвозмездные поступления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тыс</w:t>
            </w:r>
            <w:proofErr w:type="gramStart"/>
            <w:r w:rsidRPr="001C2DEC">
              <w:rPr>
                <w:rFonts w:ascii="Calibri" w:eastAsia="Times New Roman" w:hAnsi="Calibri" w:cs="Times New Roman"/>
                <w:color w:val="000000"/>
              </w:rPr>
              <w:t>.р</w:t>
            </w:r>
            <w:proofErr w:type="gramEnd"/>
            <w:r w:rsidRPr="001C2DEC">
              <w:rPr>
                <w:rFonts w:ascii="Calibri" w:eastAsia="Times New Roman" w:hAnsi="Calibri" w:cs="Times New Roman"/>
                <w:color w:val="000000"/>
              </w:rPr>
              <w:t>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4AE" w:rsidRPr="00036053" w:rsidRDefault="006104AE" w:rsidP="00547F65">
            <w:pPr>
              <w:rPr>
                <w:rFonts w:ascii="Times New Roman" w:hAnsi="Times New Roman" w:cs="Times New Roman"/>
              </w:rPr>
            </w:pPr>
            <w:r w:rsidRPr="00036053">
              <w:rPr>
                <w:rFonts w:ascii="Times New Roman" w:hAnsi="Times New Roman" w:cs="Times New Roman"/>
              </w:rPr>
              <w:t>18177,9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4AE" w:rsidRPr="00036053" w:rsidRDefault="006104AE" w:rsidP="00547F65">
            <w:pPr>
              <w:rPr>
                <w:rFonts w:ascii="Times New Roman" w:hAnsi="Times New Roman" w:cs="Times New Roman"/>
              </w:rPr>
            </w:pPr>
            <w:r w:rsidRPr="00036053">
              <w:rPr>
                <w:rFonts w:ascii="Times New Roman" w:hAnsi="Times New Roman" w:cs="Times New Roman"/>
              </w:rPr>
              <w:t>20782,6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4AE" w:rsidRPr="00036053" w:rsidRDefault="006104AE" w:rsidP="00547F65">
            <w:pPr>
              <w:rPr>
                <w:rFonts w:ascii="Times New Roman" w:hAnsi="Times New Roman" w:cs="Times New Roman"/>
              </w:rPr>
            </w:pPr>
            <w:r w:rsidRPr="00036053">
              <w:rPr>
                <w:rFonts w:ascii="Times New Roman" w:hAnsi="Times New Roman" w:cs="Times New Roman"/>
              </w:rPr>
              <w:t>22241,1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4AE" w:rsidRPr="00036053" w:rsidRDefault="006104AE" w:rsidP="00547F65">
            <w:pPr>
              <w:rPr>
                <w:rFonts w:ascii="Times New Roman" w:hAnsi="Times New Roman" w:cs="Times New Roman"/>
              </w:rPr>
            </w:pPr>
            <w:r w:rsidRPr="00036053">
              <w:rPr>
                <w:rFonts w:ascii="Times New Roman" w:hAnsi="Times New Roman" w:cs="Times New Roman"/>
              </w:rPr>
              <w:t>20125,7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4AE" w:rsidRPr="00036053" w:rsidRDefault="006104AE" w:rsidP="00547F65">
            <w:pPr>
              <w:rPr>
                <w:rFonts w:ascii="Times New Roman" w:hAnsi="Times New Roman" w:cs="Times New Roman"/>
              </w:rPr>
            </w:pPr>
            <w:r w:rsidRPr="00036053">
              <w:rPr>
                <w:rFonts w:ascii="Times New Roman" w:hAnsi="Times New Roman" w:cs="Times New Roman"/>
              </w:rPr>
              <w:t>21087,8</w:t>
            </w:r>
          </w:p>
        </w:tc>
      </w:tr>
      <w:tr w:rsidR="006104AE" w:rsidRPr="00036053" w:rsidTr="00547F65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расходы бюджета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AE" w:rsidRPr="001C2DEC" w:rsidRDefault="006104AE" w:rsidP="00547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DEC">
              <w:rPr>
                <w:rFonts w:ascii="Calibri" w:eastAsia="Times New Roman" w:hAnsi="Calibri" w:cs="Times New Roman"/>
                <w:color w:val="000000"/>
              </w:rPr>
              <w:t>тыс</w:t>
            </w:r>
            <w:proofErr w:type="gramStart"/>
            <w:r w:rsidRPr="001C2DEC">
              <w:rPr>
                <w:rFonts w:ascii="Calibri" w:eastAsia="Times New Roman" w:hAnsi="Calibri" w:cs="Times New Roman"/>
                <w:color w:val="000000"/>
              </w:rPr>
              <w:t>.р</w:t>
            </w:r>
            <w:proofErr w:type="gramEnd"/>
            <w:r w:rsidRPr="001C2DEC">
              <w:rPr>
                <w:rFonts w:ascii="Calibri" w:eastAsia="Times New Roman" w:hAnsi="Calibri" w:cs="Times New Roman"/>
                <w:color w:val="000000"/>
              </w:rPr>
              <w:t>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4AE" w:rsidRPr="00036053" w:rsidRDefault="006104AE" w:rsidP="00547F65">
            <w:pPr>
              <w:rPr>
                <w:rFonts w:ascii="Times New Roman" w:hAnsi="Times New Roman" w:cs="Times New Roman"/>
              </w:rPr>
            </w:pPr>
            <w:r w:rsidRPr="00036053">
              <w:rPr>
                <w:rFonts w:ascii="Times New Roman" w:hAnsi="Times New Roman" w:cs="Times New Roman"/>
              </w:rPr>
              <w:t>23868,1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4AE" w:rsidRPr="00036053" w:rsidRDefault="006104AE" w:rsidP="00547F65">
            <w:pPr>
              <w:rPr>
                <w:rFonts w:ascii="Times New Roman" w:hAnsi="Times New Roman" w:cs="Times New Roman"/>
              </w:rPr>
            </w:pPr>
            <w:r w:rsidRPr="00036053">
              <w:rPr>
                <w:rFonts w:ascii="Times New Roman" w:hAnsi="Times New Roman" w:cs="Times New Roman"/>
              </w:rPr>
              <w:t>24316,4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4AE" w:rsidRPr="00036053" w:rsidRDefault="006104AE" w:rsidP="00547F65">
            <w:pPr>
              <w:rPr>
                <w:rFonts w:ascii="Times New Roman" w:hAnsi="Times New Roman" w:cs="Times New Roman"/>
              </w:rPr>
            </w:pPr>
            <w:r w:rsidRPr="00036053">
              <w:rPr>
                <w:rFonts w:ascii="Times New Roman" w:hAnsi="Times New Roman" w:cs="Times New Roman"/>
              </w:rPr>
              <w:t>23634,0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4AE" w:rsidRPr="00036053" w:rsidRDefault="006104AE" w:rsidP="00547F65">
            <w:pPr>
              <w:rPr>
                <w:rFonts w:ascii="Times New Roman" w:hAnsi="Times New Roman" w:cs="Times New Roman"/>
              </w:rPr>
            </w:pPr>
            <w:r w:rsidRPr="00036053">
              <w:rPr>
                <w:rFonts w:ascii="Times New Roman" w:hAnsi="Times New Roman" w:cs="Times New Roman"/>
              </w:rPr>
              <w:t>21561,7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4AE" w:rsidRPr="00036053" w:rsidRDefault="006104AE" w:rsidP="00547F65">
            <w:pPr>
              <w:rPr>
                <w:rFonts w:ascii="Times New Roman" w:hAnsi="Times New Roman" w:cs="Times New Roman"/>
              </w:rPr>
            </w:pPr>
            <w:r w:rsidRPr="00036053">
              <w:rPr>
                <w:rFonts w:ascii="Times New Roman" w:hAnsi="Times New Roman" w:cs="Times New Roman"/>
              </w:rPr>
              <w:t>22536,8</w:t>
            </w:r>
          </w:p>
        </w:tc>
      </w:tr>
    </w:tbl>
    <w:p w:rsidR="00F16BE1" w:rsidRPr="00E83341" w:rsidRDefault="00F16BE1" w:rsidP="00AC7781">
      <w:pPr>
        <w:rPr>
          <w:rFonts w:ascii="Times New Roman" w:hAnsi="Times New Roman" w:cs="Times New Roman"/>
          <w:sz w:val="24"/>
          <w:szCs w:val="24"/>
        </w:rPr>
      </w:pPr>
    </w:p>
    <w:p w:rsidR="00D65B84" w:rsidRDefault="00D65B84"/>
    <w:p w:rsidR="00C86EF6" w:rsidRDefault="00C86EF6"/>
    <w:sectPr w:rsidR="00C86EF6" w:rsidSect="00D65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7781"/>
    <w:rsid w:val="001B660D"/>
    <w:rsid w:val="00261606"/>
    <w:rsid w:val="003163FB"/>
    <w:rsid w:val="00353488"/>
    <w:rsid w:val="00416CE1"/>
    <w:rsid w:val="00495C11"/>
    <w:rsid w:val="00534B33"/>
    <w:rsid w:val="005F2F51"/>
    <w:rsid w:val="006104AE"/>
    <w:rsid w:val="00774FDF"/>
    <w:rsid w:val="008356E0"/>
    <w:rsid w:val="008A7261"/>
    <w:rsid w:val="009350D7"/>
    <w:rsid w:val="009D75C7"/>
    <w:rsid w:val="00A17715"/>
    <w:rsid w:val="00A30481"/>
    <w:rsid w:val="00AC7781"/>
    <w:rsid w:val="00AF2D85"/>
    <w:rsid w:val="00BB7E83"/>
    <w:rsid w:val="00C264A7"/>
    <w:rsid w:val="00C86EF6"/>
    <w:rsid w:val="00D65B84"/>
    <w:rsid w:val="00D6613E"/>
    <w:rsid w:val="00DE73FF"/>
    <w:rsid w:val="00E83341"/>
    <w:rsid w:val="00EA2CDC"/>
    <w:rsid w:val="00F15BA5"/>
    <w:rsid w:val="00F16BE1"/>
    <w:rsid w:val="00F9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341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6104A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104AE"/>
    <w:rPr>
      <w:color w:val="800080"/>
      <w:u w:val="single"/>
    </w:rPr>
  </w:style>
  <w:style w:type="paragraph" w:customStyle="1" w:styleId="xl63">
    <w:name w:val="xl63"/>
    <w:basedOn w:val="a"/>
    <w:rsid w:val="00610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61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61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61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1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6104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9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5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8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66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82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8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534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257693">
                                              <w:marLeft w:val="-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257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856933">
                                                      <w:marLeft w:val="60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688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818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7378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7573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675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216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5413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Генько</dc:creator>
  <cp:keywords/>
  <dc:description/>
  <cp:lastModifiedBy>server1</cp:lastModifiedBy>
  <cp:revision>22</cp:revision>
  <cp:lastPrinted>2012-12-18T03:17:00Z</cp:lastPrinted>
  <dcterms:created xsi:type="dcterms:W3CDTF">2012-12-17T05:21:00Z</dcterms:created>
  <dcterms:modified xsi:type="dcterms:W3CDTF">2012-12-18T03:24:00Z</dcterms:modified>
</cp:coreProperties>
</file>